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5C" w:rsidRDefault="009C365C" w:rsidP="009C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    УТВЕРЖДАЮ:</w:t>
      </w:r>
    </w:p>
    <w:p w:rsidR="009C365C" w:rsidRDefault="009C365C" w:rsidP="009C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МС                                                      Директор школы</w:t>
      </w:r>
    </w:p>
    <w:p w:rsidR="009C365C" w:rsidRDefault="009C365C" w:rsidP="009C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                        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В.В.Подгородецкая</w:t>
      </w:r>
      <w:proofErr w:type="spellEnd"/>
    </w:p>
    <w:p w:rsidR="009C365C" w:rsidRDefault="009C365C" w:rsidP="009C365C">
      <w:pPr>
        <w:rPr>
          <w:rFonts w:ascii="Times New Roman" w:hAnsi="Times New Roman" w:cs="Times New Roman"/>
          <w:sz w:val="28"/>
          <w:szCs w:val="28"/>
        </w:rPr>
      </w:pPr>
    </w:p>
    <w:p w:rsidR="006754B3" w:rsidRDefault="00C35671" w:rsidP="00C3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71">
        <w:rPr>
          <w:rFonts w:ascii="Times New Roman" w:hAnsi="Times New Roman" w:cs="Times New Roman"/>
          <w:sz w:val="28"/>
          <w:szCs w:val="28"/>
        </w:rPr>
        <w:t>Перечень учебников, используемых в образовательном процессе МОУ «Окунайская СОШ №1»</w:t>
      </w:r>
    </w:p>
    <w:p w:rsidR="00FD7F50" w:rsidRDefault="00FD7F50" w:rsidP="00C35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9C365C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и старш</w:t>
      </w:r>
      <w:r w:rsidR="009C36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65C">
        <w:rPr>
          <w:rFonts w:ascii="Times New Roman" w:hAnsi="Times New Roman" w:cs="Times New Roman"/>
          <w:sz w:val="28"/>
          <w:szCs w:val="28"/>
        </w:rPr>
        <w:t>школа</w:t>
      </w:r>
    </w:p>
    <w:tbl>
      <w:tblPr>
        <w:tblStyle w:val="a3"/>
        <w:tblW w:w="0" w:type="auto"/>
        <w:tblInd w:w="-1026" w:type="dxa"/>
        <w:tblLook w:val="04A0"/>
      </w:tblPr>
      <w:tblGrid>
        <w:gridCol w:w="3402"/>
        <w:gridCol w:w="2487"/>
        <w:gridCol w:w="2372"/>
        <w:gridCol w:w="2336"/>
      </w:tblGrid>
      <w:tr w:rsidR="00F12B92" w:rsidTr="00BC363F">
        <w:tc>
          <w:tcPr>
            <w:tcW w:w="3402" w:type="dxa"/>
          </w:tcPr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2487" w:type="dxa"/>
          </w:tcPr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372" w:type="dxa"/>
          </w:tcPr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2336" w:type="dxa"/>
          </w:tcPr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12B92" w:rsidTr="00BC363F">
        <w:tc>
          <w:tcPr>
            <w:tcW w:w="3402" w:type="dxa"/>
          </w:tcPr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М.Т.Баранов, </w:t>
            </w:r>
          </w:p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</w:p>
        </w:tc>
        <w:tc>
          <w:tcPr>
            <w:tcW w:w="2372" w:type="dxa"/>
          </w:tcPr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C35671" w:rsidRDefault="00C35671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F12B92" w:rsidTr="00BC363F">
        <w:tc>
          <w:tcPr>
            <w:tcW w:w="3402" w:type="dxa"/>
          </w:tcPr>
          <w:p w:rsidR="00C35671" w:rsidRDefault="00C35671">
            <w:r w:rsidRPr="001378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</w:p>
        </w:tc>
        <w:tc>
          <w:tcPr>
            <w:tcW w:w="2372" w:type="dxa"/>
          </w:tcPr>
          <w:p w:rsidR="00C35671" w:rsidRDefault="00C35671">
            <w:r w:rsidRPr="009C4CF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C35671" w:rsidRDefault="00C35671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B92" w:rsidTr="00BC363F">
        <w:tc>
          <w:tcPr>
            <w:tcW w:w="3402" w:type="dxa"/>
          </w:tcPr>
          <w:p w:rsidR="00C35671" w:rsidRDefault="00C35671">
            <w:r w:rsidRPr="001378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671" w:rsidRDefault="00C35671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</w:p>
        </w:tc>
        <w:tc>
          <w:tcPr>
            <w:tcW w:w="2372" w:type="dxa"/>
          </w:tcPr>
          <w:p w:rsidR="00C35671" w:rsidRDefault="00C35671">
            <w:r w:rsidRPr="009C4CF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C35671" w:rsidRDefault="00C35671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2B92" w:rsidTr="00BC363F">
        <w:tc>
          <w:tcPr>
            <w:tcW w:w="3402" w:type="dxa"/>
          </w:tcPr>
          <w:p w:rsidR="00C35671" w:rsidRDefault="00C35671">
            <w:r w:rsidRPr="001378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C35671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А.Д.Дейкина</w:t>
            </w:r>
            <w:proofErr w:type="spellEnd"/>
          </w:p>
          <w:p w:rsidR="00BC363F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О.М.Александрова</w:t>
            </w:r>
          </w:p>
        </w:tc>
        <w:tc>
          <w:tcPr>
            <w:tcW w:w="2372" w:type="dxa"/>
          </w:tcPr>
          <w:p w:rsidR="00C35671" w:rsidRDefault="00C35671">
            <w:r w:rsidRPr="009C4CF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C35671" w:rsidRDefault="00C35671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2B92" w:rsidTr="00BC363F">
        <w:tc>
          <w:tcPr>
            <w:tcW w:w="3402" w:type="dxa"/>
          </w:tcPr>
          <w:p w:rsidR="00C35671" w:rsidRDefault="00C35671">
            <w:r w:rsidRPr="001378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BC363F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А.Д.Дейкина</w:t>
            </w:r>
            <w:proofErr w:type="spellEnd"/>
          </w:p>
          <w:p w:rsidR="00C35671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О.М.Александрова</w:t>
            </w:r>
          </w:p>
        </w:tc>
        <w:tc>
          <w:tcPr>
            <w:tcW w:w="2372" w:type="dxa"/>
          </w:tcPr>
          <w:p w:rsidR="00C35671" w:rsidRDefault="00C35671">
            <w:r w:rsidRPr="009C4CF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C35671" w:rsidRDefault="00C35671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2B92" w:rsidTr="00BC363F">
        <w:tc>
          <w:tcPr>
            <w:tcW w:w="3402" w:type="dxa"/>
          </w:tcPr>
          <w:p w:rsidR="00C35671" w:rsidRDefault="00C35671">
            <w:r w:rsidRPr="001378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C35671" w:rsidRDefault="00BC363F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А.И.Власенков</w:t>
            </w:r>
          </w:p>
          <w:p w:rsidR="00BC363F" w:rsidRDefault="00BC363F" w:rsidP="00C3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</w:p>
        </w:tc>
        <w:tc>
          <w:tcPr>
            <w:tcW w:w="2372" w:type="dxa"/>
          </w:tcPr>
          <w:p w:rsidR="00C35671" w:rsidRDefault="00C35671">
            <w:r w:rsidRPr="009C4CF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C35671" w:rsidRDefault="00C35671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2B92" w:rsidTr="00BC363F">
        <w:tc>
          <w:tcPr>
            <w:tcW w:w="3402" w:type="dxa"/>
          </w:tcPr>
          <w:p w:rsidR="00C35671" w:rsidRDefault="00C35671">
            <w:r w:rsidRPr="001378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BC363F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А.И.Власенков</w:t>
            </w:r>
          </w:p>
          <w:p w:rsidR="00C35671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</w:p>
        </w:tc>
        <w:tc>
          <w:tcPr>
            <w:tcW w:w="2372" w:type="dxa"/>
          </w:tcPr>
          <w:p w:rsidR="00C35671" w:rsidRDefault="00C35671">
            <w:r w:rsidRPr="009C4CF1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C35671" w:rsidRDefault="00C35671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363F" w:rsidTr="00BC363F">
        <w:tc>
          <w:tcPr>
            <w:tcW w:w="3402" w:type="dxa"/>
          </w:tcPr>
          <w:p w:rsidR="00BC363F" w:rsidRPr="00137899" w:rsidRDefault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87" w:type="dxa"/>
          </w:tcPr>
          <w:p w:rsidR="00BC363F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BC363F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</w:p>
          <w:p w:rsidR="00BC363F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</w:p>
        </w:tc>
        <w:tc>
          <w:tcPr>
            <w:tcW w:w="2372" w:type="dxa"/>
          </w:tcPr>
          <w:p w:rsidR="00BC363F" w:rsidRDefault="00BC363F">
            <w:r w:rsidRPr="008A158D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BC363F" w:rsidRDefault="00BC363F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BC363F" w:rsidTr="00BC363F">
        <w:tc>
          <w:tcPr>
            <w:tcW w:w="3402" w:type="dxa"/>
          </w:tcPr>
          <w:p w:rsidR="00BC363F" w:rsidRPr="00BC363F" w:rsidRDefault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2487" w:type="dxa"/>
          </w:tcPr>
          <w:p w:rsidR="00F12B92" w:rsidRDefault="00F12B92" w:rsidP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В.П.Полухина</w:t>
            </w:r>
            <w:proofErr w:type="spellEnd"/>
          </w:p>
          <w:p w:rsidR="00F12B92" w:rsidRDefault="00F12B92" w:rsidP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F12B92" w:rsidRDefault="00F12B92" w:rsidP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</w:p>
          <w:p w:rsidR="00BC363F" w:rsidRDefault="00F12B92" w:rsidP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</w:p>
        </w:tc>
        <w:tc>
          <w:tcPr>
            <w:tcW w:w="2372" w:type="dxa"/>
          </w:tcPr>
          <w:p w:rsidR="00BC363F" w:rsidRDefault="00BC363F">
            <w:r w:rsidRPr="008A158D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BC363F" w:rsidRDefault="00BC363F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63F" w:rsidTr="00BC363F">
        <w:tc>
          <w:tcPr>
            <w:tcW w:w="3402" w:type="dxa"/>
          </w:tcPr>
          <w:p w:rsidR="00BC363F" w:rsidRPr="00BC363F" w:rsidRDefault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2487" w:type="dxa"/>
          </w:tcPr>
          <w:p w:rsidR="00BC363F" w:rsidRDefault="00F12B92" w:rsidP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</w:tc>
        <w:tc>
          <w:tcPr>
            <w:tcW w:w="2372" w:type="dxa"/>
          </w:tcPr>
          <w:p w:rsidR="00BC363F" w:rsidRDefault="00BC363F">
            <w:r w:rsidRPr="008A158D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BC363F" w:rsidRDefault="00BC363F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63F" w:rsidTr="00BC363F">
        <w:tc>
          <w:tcPr>
            <w:tcW w:w="3402" w:type="dxa"/>
          </w:tcPr>
          <w:p w:rsidR="00BC363F" w:rsidRPr="00BC363F" w:rsidRDefault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2487" w:type="dxa"/>
          </w:tcPr>
          <w:p w:rsidR="00BC363F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BC363F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</w:p>
          <w:p w:rsidR="00BC363F" w:rsidRDefault="00BC363F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</w:p>
        </w:tc>
        <w:tc>
          <w:tcPr>
            <w:tcW w:w="2372" w:type="dxa"/>
          </w:tcPr>
          <w:p w:rsidR="00BC363F" w:rsidRDefault="00BC363F">
            <w:r w:rsidRPr="008A158D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BC363F" w:rsidRDefault="00BC363F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3F" w:rsidTr="00BC363F">
        <w:tc>
          <w:tcPr>
            <w:tcW w:w="3402" w:type="dxa"/>
          </w:tcPr>
          <w:p w:rsidR="00BC363F" w:rsidRPr="00BC363F" w:rsidRDefault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2487" w:type="dxa"/>
          </w:tcPr>
          <w:p w:rsidR="00F12B92" w:rsidRDefault="00F12B92" w:rsidP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F12B92" w:rsidRDefault="00F12B92" w:rsidP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</w:p>
          <w:p w:rsidR="00BC363F" w:rsidRDefault="00F12B92" w:rsidP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</w:p>
          <w:p w:rsidR="00F12B92" w:rsidRDefault="00F12B92" w:rsidP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И.С.Збарский</w:t>
            </w:r>
            <w:proofErr w:type="spellEnd"/>
          </w:p>
        </w:tc>
        <w:tc>
          <w:tcPr>
            <w:tcW w:w="2372" w:type="dxa"/>
          </w:tcPr>
          <w:p w:rsidR="00BC363F" w:rsidRDefault="00BC363F">
            <w:r w:rsidRPr="008A1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Просвещение </w:t>
            </w:r>
          </w:p>
        </w:tc>
        <w:tc>
          <w:tcPr>
            <w:tcW w:w="2336" w:type="dxa"/>
          </w:tcPr>
          <w:p w:rsidR="00BC363F" w:rsidRDefault="00BC363F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63F" w:rsidTr="00BC363F">
        <w:tc>
          <w:tcPr>
            <w:tcW w:w="3402" w:type="dxa"/>
          </w:tcPr>
          <w:p w:rsidR="00BC363F" w:rsidRPr="00BC363F" w:rsidRDefault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2487" w:type="dxa"/>
          </w:tcPr>
          <w:p w:rsidR="00BC363F" w:rsidRDefault="00F12B92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В.И.Коровина</w:t>
            </w:r>
          </w:p>
        </w:tc>
        <w:tc>
          <w:tcPr>
            <w:tcW w:w="2372" w:type="dxa"/>
          </w:tcPr>
          <w:p w:rsidR="00BC363F" w:rsidRDefault="00BC363F">
            <w:r w:rsidRPr="008A158D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BC363F" w:rsidRDefault="00BC363F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63F" w:rsidTr="00BC363F">
        <w:tc>
          <w:tcPr>
            <w:tcW w:w="3402" w:type="dxa"/>
          </w:tcPr>
          <w:p w:rsidR="00BC363F" w:rsidRPr="00BC363F" w:rsidRDefault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2487" w:type="dxa"/>
          </w:tcPr>
          <w:p w:rsidR="00F12B92" w:rsidRDefault="00F12B92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</w:p>
          <w:p w:rsidR="00F12B92" w:rsidRDefault="00F12B92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Журавлева</w:t>
            </w:r>
          </w:p>
        </w:tc>
        <w:tc>
          <w:tcPr>
            <w:tcW w:w="2372" w:type="dxa"/>
          </w:tcPr>
          <w:p w:rsidR="00BC363F" w:rsidRDefault="00BC363F">
            <w:r w:rsidRPr="008A158D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336" w:type="dxa"/>
          </w:tcPr>
          <w:p w:rsidR="00BC363F" w:rsidRDefault="00BC363F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363F" w:rsidTr="00BC363F">
        <w:tc>
          <w:tcPr>
            <w:tcW w:w="3402" w:type="dxa"/>
          </w:tcPr>
          <w:p w:rsidR="00BC363F" w:rsidRDefault="00F1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Восточной Сибири</w:t>
            </w:r>
          </w:p>
        </w:tc>
        <w:tc>
          <w:tcPr>
            <w:tcW w:w="2487" w:type="dxa"/>
          </w:tcPr>
          <w:p w:rsidR="00BC363F" w:rsidRDefault="00540DDD" w:rsidP="00B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О.Н.Шахерова</w:t>
            </w:r>
            <w:proofErr w:type="spellEnd"/>
          </w:p>
        </w:tc>
        <w:tc>
          <w:tcPr>
            <w:tcW w:w="2372" w:type="dxa"/>
          </w:tcPr>
          <w:p w:rsidR="00BC363F" w:rsidRPr="009C4CF1" w:rsidRDefault="0054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ВостСибкнига</w:t>
            </w:r>
            <w:proofErr w:type="spellEnd"/>
          </w:p>
        </w:tc>
        <w:tc>
          <w:tcPr>
            <w:tcW w:w="2336" w:type="dxa"/>
          </w:tcPr>
          <w:p w:rsidR="00BC363F" w:rsidRDefault="00F12B92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0DDD" w:rsidTr="00BC363F">
        <w:tc>
          <w:tcPr>
            <w:tcW w:w="3402" w:type="dxa"/>
          </w:tcPr>
          <w:p w:rsidR="00540DDD" w:rsidRDefault="0054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Восточной Сибири</w:t>
            </w:r>
          </w:p>
        </w:tc>
        <w:tc>
          <w:tcPr>
            <w:tcW w:w="2487" w:type="dxa"/>
          </w:tcPr>
          <w:p w:rsidR="00540DDD" w:rsidRDefault="00540DD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О.Н.Шахерова</w:t>
            </w:r>
            <w:proofErr w:type="spellEnd"/>
          </w:p>
        </w:tc>
        <w:tc>
          <w:tcPr>
            <w:tcW w:w="2372" w:type="dxa"/>
          </w:tcPr>
          <w:p w:rsidR="00540DDD" w:rsidRPr="009C4CF1" w:rsidRDefault="00540DD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ВостСибкнига</w:t>
            </w:r>
            <w:proofErr w:type="spellEnd"/>
          </w:p>
        </w:tc>
        <w:tc>
          <w:tcPr>
            <w:tcW w:w="2336" w:type="dxa"/>
          </w:tcPr>
          <w:p w:rsidR="00540DDD" w:rsidRDefault="00540DD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7890" w:rsidTr="00BC363F">
        <w:tc>
          <w:tcPr>
            <w:tcW w:w="3402" w:type="dxa"/>
          </w:tcPr>
          <w:p w:rsidR="00477890" w:rsidRDefault="004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87" w:type="dxa"/>
          </w:tcPr>
          <w:p w:rsidR="00477890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proofErr w:type="spellEnd"/>
          </w:p>
        </w:tc>
        <w:tc>
          <w:tcPr>
            <w:tcW w:w="2372" w:type="dxa"/>
          </w:tcPr>
          <w:p w:rsidR="00477890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Обнинск: Титул</w:t>
            </w:r>
          </w:p>
        </w:tc>
        <w:tc>
          <w:tcPr>
            <w:tcW w:w="2336" w:type="dxa"/>
          </w:tcPr>
          <w:p w:rsidR="00477890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42D" w:rsidTr="00BC363F">
        <w:tc>
          <w:tcPr>
            <w:tcW w:w="340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87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proofErr w:type="spellEnd"/>
          </w:p>
        </w:tc>
        <w:tc>
          <w:tcPr>
            <w:tcW w:w="237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Обнинск: Титул</w:t>
            </w:r>
          </w:p>
        </w:tc>
        <w:tc>
          <w:tcPr>
            <w:tcW w:w="2336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42D" w:rsidTr="00BC363F">
        <w:tc>
          <w:tcPr>
            <w:tcW w:w="340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87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proofErr w:type="spellEnd"/>
          </w:p>
        </w:tc>
        <w:tc>
          <w:tcPr>
            <w:tcW w:w="237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Обнинск: Титул</w:t>
            </w:r>
          </w:p>
        </w:tc>
        <w:tc>
          <w:tcPr>
            <w:tcW w:w="2336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742D" w:rsidTr="00BC363F">
        <w:tc>
          <w:tcPr>
            <w:tcW w:w="340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87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proofErr w:type="spellEnd"/>
          </w:p>
        </w:tc>
        <w:tc>
          <w:tcPr>
            <w:tcW w:w="237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Обнинск: Титул</w:t>
            </w:r>
          </w:p>
        </w:tc>
        <w:tc>
          <w:tcPr>
            <w:tcW w:w="2336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742D" w:rsidTr="00BC363F">
        <w:tc>
          <w:tcPr>
            <w:tcW w:w="340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87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proofErr w:type="spellEnd"/>
          </w:p>
        </w:tc>
        <w:tc>
          <w:tcPr>
            <w:tcW w:w="237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Обнинск: Титул</w:t>
            </w:r>
          </w:p>
        </w:tc>
        <w:tc>
          <w:tcPr>
            <w:tcW w:w="2336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742D" w:rsidTr="00BC363F">
        <w:tc>
          <w:tcPr>
            <w:tcW w:w="340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10-11</w:t>
            </w:r>
          </w:p>
        </w:tc>
        <w:tc>
          <w:tcPr>
            <w:tcW w:w="2487" w:type="dxa"/>
          </w:tcPr>
          <w:p w:rsidR="0011742D" w:rsidRP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 В.П., Лапа Н.М.</w:t>
            </w:r>
          </w:p>
        </w:tc>
        <w:tc>
          <w:tcPr>
            <w:tcW w:w="237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742D" w:rsidTr="00BC363F">
        <w:tc>
          <w:tcPr>
            <w:tcW w:w="340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 10-11</w:t>
            </w:r>
          </w:p>
        </w:tc>
        <w:tc>
          <w:tcPr>
            <w:tcW w:w="2487" w:type="dxa"/>
          </w:tcPr>
          <w:p w:rsidR="0011742D" w:rsidRP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 В.П., Лапа Н.М.</w:t>
            </w:r>
          </w:p>
        </w:tc>
        <w:tc>
          <w:tcPr>
            <w:tcW w:w="237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742D" w:rsidTr="00BC363F">
        <w:tc>
          <w:tcPr>
            <w:tcW w:w="340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2487" w:type="dxa"/>
          </w:tcPr>
          <w:p w:rsidR="0011742D" w:rsidRP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А.А.Вигасин</w:t>
            </w:r>
            <w:proofErr w:type="spellEnd"/>
          </w:p>
        </w:tc>
        <w:tc>
          <w:tcPr>
            <w:tcW w:w="237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42D" w:rsidTr="00BC363F">
        <w:tc>
          <w:tcPr>
            <w:tcW w:w="340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487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Е.В.Агибалов</w:t>
            </w:r>
            <w:proofErr w:type="spellEnd"/>
          </w:p>
          <w:p w:rsidR="0011742D" w:rsidRP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Г.М.Донской</w:t>
            </w:r>
          </w:p>
        </w:tc>
        <w:tc>
          <w:tcPr>
            <w:tcW w:w="237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42D" w:rsidTr="00BC363F">
        <w:tc>
          <w:tcPr>
            <w:tcW w:w="3402" w:type="dxa"/>
          </w:tcPr>
          <w:p w:rsidR="0011742D" w:rsidRPr="00602930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конца 16 века</w:t>
            </w:r>
          </w:p>
        </w:tc>
        <w:tc>
          <w:tcPr>
            <w:tcW w:w="2487" w:type="dxa"/>
          </w:tcPr>
          <w:p w:rsidR="0011742D" w:rsidRPr="00602930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</w:t>
            </w:r>
          </w:p>
        </w:tc>
        <w:tc>
          <w:tcPr>
            <w:tcW w:w="2372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11742D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42D" w:rsidTr="00BC363F">
        <w:tc>
          <w:tcPr>
            <w:tcW w:w="3402" w:type="dxa"/>
          </w:tcPr>
          <w:p w:rsidR="0011742D" w:rsidRPr="00602930" w:rsidRDefault="0011742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487" w:type="dxa"/>
          </w:tcPr>
          <w:p w:rsidR="0011742D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</w:t>
            </w:r>
          </w:p>
        </w:tc>
        <w:tc>
          <w:tcPr>
            <w:tcW w:w="2372" w:type="dxa"/>
          </w:tcPr>
          <w:p w:rsidR="0011742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11742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2930" w:rsidTr="00BC363F">
        <w:tc>
          <w:tcPr>
            <w:tcW w:w="3402" w:type="dxa"/>
          </w:tcPr>
          <w:p w:rsidR="00602930" w:rsidRPr="00602930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Новая история 1500-1800 </w:t>
            </w:r>
          </w:p>
        </w:tc>
        <w:tc>
          <w:tcPr>
            <w:tcW w:w="2487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 А.Я., Л.М. Ванюшкина</w:t>
            </w:r>
          </w:p>
        </w:tc>
        <w:tc>
          <w:tcPr>
            <w:tcW w:w="2372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2930" w:rsidTr="00BC363F">
        <w:tc>
          <w:tcPr>
            <w:tcW w:w="3402" w:type="dxa"/>
          </w:tcPr>
          <w:p w:rsidR="00602930" w:rsidRPr="00602930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19 век </w:t>
            </w:r>
          </w:p>
          <w:p w:rsidR="00602930" w:rsidRPr="00602930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Данилова А.А., Косулина Л.Г.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2930" w:rsidTr="00BC363F">
        <w:tc>
          <w:tcPr>
            <w:tcW w:w="3402" w:type="dxa"/>
          </w:tcPr>
          <w:p w:rsidR="00602930" w:rsidRPr="00602930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Новая история 1800-1918</w:t>
            </w:r>
          </w:p>
        </w:tc>
        <w:tc>
          <w:tcPr>
            <w:tcW w:w="2487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</w:t>
            </w:r>
          </w:p>
        </w:tc>
        <w:tc>
          <w:tcPr>
            <w:tcW w:w="2372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2930" w:rsidTr="00BC363F">
        <w:tc>
          <w:tcPr>
            <w:tcW w:w="3402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История России 20 –</w:t>
            </w:r>
            <w:proofErr w:type="spellStart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. 21вв.:</w:t>
            </w:r>
          </w:p>
        </w:tc>
        <w:tc>
          <w:tcPr>
            <w:tcW w:w="2487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Данилова А.А., Косулина Л.Г.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Новейшая история </w:t>
            </w:r>
          </w:p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1918 – 1999гг</w:t>
            </w:r>
          </w:p>
        </w:tc>
        <w:tc>
          <w:tcPr>
            <w:tcW w:w="2487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, А.О. </w:t>
            </w:r>
            <w:proofErr w:type="spellStart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2930" w:rsidTr="00BC363F">
        <w:tc>
          <w:tcPr>
            <w:tcW w:w="3402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Россия и мир. Древность. Средневековье. Новое время:</w:t>
            </w:r>
          </w:p>
        </w:tc>
        <w:tc>
          <w:tcPr>
            <w:tcW w:w="2487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930" w:rsidTr="00BC363F">
        <w:tc>
          <w:tcPr>
            <w:tcW w:w="3402" w:type="dxa"/>
          </w:tcPr>
          <w:p w:rsidR="00602930" w:rsidRPr="00602930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в </w:t>
            </w:r>
            <w:r w:rsidRPr="00602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2930" w:rsidRPr="00D729ED" w:rsidRDefault="00602930" w:rsidP="00D7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</w:t>
            </w:r>
            <w:proofErr w:type="spellStart"/>
            <w:r w:rsidR="00D729ED" w:rsidRPr="00D729ED">
              <w:rPr>
                <w:rFonts w:ascii="Times New Roman" w:hAnsi="Times New Roman" w:cs="Times New Roman"/>
                <w:sz w:val="28"/>
                <w:szCs w:val="28"/>
              </w:rPr>
              <w:t>АлексашкинаЛ</w:t>
            </w:r>
            <w:proofErr w:type="gramStart"/>
            <w:r w:rsidR="00D729ED" w:rsidRPr="00D729E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2372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2930" w:rsidTr="00BC363F">
        <w:tc>
          <w:tcPr>
            <w:tcW w:w="3402" w:type="dxa"/>
          </w:tcPr>
          <w:p w:rsidR="00602930" w:rsidRPr="00D729ED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87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Боголюбов Л.Н., Иванова Л.Ф.</w:t>
            </w:r>
          </w:p>
        </w:tc>
        <w:tc>
          <w:tcPr>
            <w:tcW w:w="2372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930" w:rsidTr="00BC363F">
        <w:tc>
          <w:tcPr>
            <w:tcW w:w="3402" w:type="dxa"/>
          </w:tcPr>
          <w:p w:rsidR="00602930" w:rsidRPr="00D729ED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</w:t>
            </w:r>
            <w:r w:rsidRPr="00D7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Человек, право, экономика: </w:t>
            </w:r>
          </w:p>
          <w:p w:rsidR="00602930" w:rsidRPr="00D729ED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Боголюбов Л.Н., </w:t>
            </w:r>
            <w:r w:rsidRPr="00D7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Л.Ф.</w:t>
            </w:r>
          </w:p>
        </w:tc>
        <w:tc>
          <w:tcPr>
            <w:tcW w:w="2372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2336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2930" w:rsidTr="00BC363F">
        <w:tc>
          <w:tcPr>
            <w:tcW w:w="3402" w:type="dxa"/>
          </w:tcPr>
          <w:p w:rsidR="00602930" w:rsidRPr="00D729ED" w:rsidRDefault="00D729ED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  <w:r w:rsidR="00602930" w:rsidRPr="00D7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930" w:rsidRPr="00D729ED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02930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Н.И</w:t>
            </w:r>
          </w:p>
          <w:p w:rsidR="00D729ED" w:rsidRP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Л.Ф</w:t>
            </w:r>
          </w:p>
        </w:tc>
        <w:tc>
          <w:tcPr>
            <w:tcW w:w="2372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2930" w:rsidTr="00BC363F">
        <w:tc>
          <w:tcPr>
            <w:tcW w:w="3402" w:type="dxa"/>
          </w:tcPr>
          <w:p w:rsidR="00D729ED" w:rsidRPr="00D729ED" w:rsidRDefault="00D729ED" w:rsidP="00D7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602930" w:rsidRPr="00D729ED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D729ED" w:rsidRDefault="00D729ED" w:rsidP="00D7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  <w:p w:rsidR="00D729ED" w:rsidRDefault="00D729ED" w:rsidP="00D7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А.И.</w:t>
            </w:r>
          </w:p>
          <w:p w:rsidR="00602930" w:rsidRP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372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Pr="00D729E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2930" w:rsidTr="00BC363F">
        <w:tc>
          <w:tcPr>
            <w:tcW w:w="3402" w:type="dxa"/>
          </w:tcPr>
          <w:p w:rsidR="00602930" w:rsidRPr="00602930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Человек и общество. </w:t>
            </w:r>
          </w:p>
        </w:tc>
        <w:tc>
          <w:tcPr>
            <w:tcW w:w="2487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Лабезникова</w:t>
            </w:r>
            <w:proofErr w:type="spellEnd"/>
            <w:r w:rsidRPr="0060293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930" w:rsidTr="00BC363F">
        <w:tc>
          <w:tcPr>
            <w:tcW w:w="3402" w:type="dxa"/>
          </w:tcPr>
          <w:p w:rsidR="00602930" w:rsidRPr="00602930" w:rsidRDefault="00602930" w:rsidP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87" w:type="dxa"/>
          </w:tcPr>
          <w:p w:rsidR="00602930" w:rsidRP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30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А.С.Чесноков</w:t>
            </w:r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С.И.Шварцбурд</w:t>
            </w:r>
            <w:proofErr w:type="spellEnd"/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А.С.Чесноков</w:t>
            </w:r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С.И.Шварцбурд</w:t>
            </w:r>
            <w:proofErr w:type="spellEnd"/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  <w:proofErr w:type="spell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С.Б.Суворов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58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>
            <w:r w:rsidRPr="007D0F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  <w:proofErr w:type="spell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С.Б.Суворов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58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>
            <w:r w:rsidRPr="007D0F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  <w:proofErr w:type="spell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С.Б.Суворов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58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 анализа</w:t>
            </w:r>
          </w:p>
          <w:p w:rsidR="00602930" w:rsidRDefault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А.Н.Колмагоров</w:t>
            </w:r>
            <w:proofErr w:type="spellEnd"/>
          </w:p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А.М.Абрамов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58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 w:rsidP="004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  <w:p w:rsidR="00602930" w:rsidRDefault="00602930" w:rsidP="004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87" w:type="dxa"/>
          </w:tcPr>
          <w:p w:rsidR="00602930" w:rsidRDefault="00602930" w:rsidP="004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А.Н.Колмагоров</w:t>
            </w:r>
            <w:proofErr w:type="spellEnd"/>
          </w:p>
          <w:p w:rsidR="00602930" w:rsidRDefault="00602930" w:rsidP="004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А.М.Абрамов</w:t>
            </w:r>
          </w:p>
        </w:tc>
        <w:tc>
          <w:tcPr>
            <w:tcW w:w="237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58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7-9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, В.Ф. Бутузов, </w:t>
            </w:r>
          </w:p>
          <w:p w:rsidR="00602930" w:rsidRPr="0011742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С.Б. Кадомцев</w:t>
            </w:r>
          </w:p>
        </w:tc>
        <w:tc>
          <w:tcPr>
            <w:tcW w:w="2372" w:type="dxa"/>
          </w:tcPr>
          <w:p w:rsidR="00602930" w:rsidRPr="008A158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7-9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, В.Ф. Бутузов, </w:t>
            </w:r>
          </w:p>
          <w:p w:rsidR="00602930" w:rsidRPr="0011742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С.Б. Кадомцев</w:t>
            </w:r>
          </w:p>
        </w:tc>
        <w:tc>
          <w:tcPr>
            <w:tcW w:w="2372" w:type="dxa"/>
          </w:tcPr>
          <w:p w:rsidR="00602930" w:rsidRPr="008A158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7-9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В.Ф. Бутузов, </w:t>
            </w:r>
          </w:p>
          <w:p w:rsidR="00602930" w:rsidRPr="0011742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С.Б. Кадомцев</w:t>
            </w:r>
          </w:p>
        </w:tc>
        <w:tc>
          <w:tcPr>
            <w:tcW w:w="2372" w:type="dxa"/>
          </w:tcPr>
          <w:p w:rsidR="00602930" w:rsidRPr="008A158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 10-11</w:t>
            </w:r>
          </w:p>
        </w:tc>
        <w:tc>
          <w:tcPr>
            <w:tcW w:w="2487" w:type="dxa"/>
          </w:tcPr>
          <w:p w:rsidR="00602930" w:rsidRDefault="00602930" w:rsidP="0011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, В.Ф. Бутузов, </w:t>
            </w:r>
          </w:p>
          <w:p w:rsidR="00602930" w:rsidRPr="0011742D" w:rsidRDefault="00602930" w:rsidP="0011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С.Б. Кадомцев </w:t>
            </w:r>
          </w:p>
        </w:tc>
        <w:tc>
          <w:tcPr>
            <w:tcW w:w="2372" w:type="dxa"/>
          </w:tcPr>
          <w:p w:rsidR="00602930" w:rsidRPr="008A158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930" w:rsidTr="00BC363F">
        <w:tc>
          <w:tcPr>
            <w:tcW w:w="3402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10-11</w:t>
            </w:r>
          </w:p>
        </w:tc>
        <w:tc>
          <w:tcPr>
            <w:tcW w:w="2487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, В.Ф. Бутузов, </w:t>
            </w:r>
          </w:p>
          <w:p w:rsidR="00602930" w:rsidRPr="0011742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2D">
              <w:rPr>
                <w:rFonts w:ascii="Times New Roman" w:hAnsi="Times New Roman" w:cs="Times New Roman"/>
                <w:sz w:val="28"/>
                <w:szCs w:val="28"/>
              </w:rPr>
              <w:t xml:space="preserve">С.Б. Кадомцев </w:t>
            </w:r>
          </w:p>
        </w:tc>
        <w:tc>
          <w:tcPr>
            <w:tcW w:w="2372" w:type="dxa"/>
          </w:tcPr>
          <w:p w:rsidR="00602930" w:rsidRPr="008A158D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602930" w:rsidRDefault="0060293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2930" w:rsidTr="00BC363F">
        <w:tc>
          <w:tcPr>
            <w:tcW w:w="3402" w:type="dxa"/>
          </w:tcPr>
          <w:p w:rsidR="00602930" w:rsidRDefault="00D7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87" w:type="dxa"/>
          </w:tcPr>
          <w:p w:rsidR="00602930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2372" w:type="dxa"/>
          </w:tcPr>
          <w:p w:rsidR="00602930" w:rsidRPr="008A158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336" w:type="dxa"/>
          </w:tcPr>
          <w:p w:rsidR="00602930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29ED" w:rsidTr="00BC363F">
        <w:tc>
          <w:tcPr>
            <w:tcW w:w="3402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87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2372" w:type="dxa"/>
          </w:tcPr>
          <w:p w:rsidR="00D729ED" w:rsidRPr="008A158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336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29ED" w:rsidTr="00BC363F">
        <w:tc>
          <w:tcPr>
            <w:tcW w:w="3402" w:type="dxa"/>
          </w:tcPr>
          <w:p w:rsidR="00D729ED" w:rsidRDefault="00D7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87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</w:p>
        </w:tc>
        <w:tc>
          <w:tcPr>
            <w:tcW w:w="2372" w:type="dxa"/>
          </w:tcPr>
          <w:p w:rsidR="00D729ED" w:rsidRPr="008A158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336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29ED" w:rsidTr="00BC363F">
        <w:tc>
          <w:tcPr>
            <w:tcW w:w="3402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87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</w:p>
        </w:tc>
        <w:tc>
          <w:tcPr>
            <w:tcW w:w="2372" w:type="dxa"/>
          </w:tcPr>
          <w:p w:rsidR="00D729ED" w:rsidRPr="008A158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336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29ED" w:rsidTr="00BC363F">
        <w:tc>
          <w:tcPr>
            <w:tcW w:w="3402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87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</w:p>
        </w:tc>
        <w:tc>
          <w:tcPr>
            <w:tcW w:w="2372" w:type="dxa"/>
          </w:tcPr>
          <w:p w:rsidR="00D729ED" w:rsidRPr="008A158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336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29ED" w:rsidTr="00BC363F">
        <w:tc>
          <w:tcPr>
            <w:tcW w:w="3402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87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</w:p>
        </w:tc>
        <w:tc>
          <w:tcPr>
            <w:tcW w:w="2372" w:type="dxa"/>
          </w:tcPr>
          <w:p w:rsidR="00D729ED" w:rsidRPr="008A158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336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29ED" w:rsidTr="00BC363F">
        <w:tc>
          <w:tcPr>
            <w:tcW w:w="3402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87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</w:p>
        </w:tc>
        <w:tc>
          <w:tcPr>
            <w:tcW w:w="2372" w:type="dxa"/>
          </w:tcPr>
          <w:p w:rsidR="00D729ED" w:rsidRPr="008A158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336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29ED" w:rsidTr="00BC363F">
        <w:tc>
          <w:tcPr>
            <w:tcW w:w="3402" w:type="dxa"/>
          </w:tcPr>
          <w:p w:rsidR="00D729ED" w:rsidRDefault="00D7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2487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</w:p>
        </w:tc>
        <w:tc>
          <w:tcPr>
            <w:tcW w:w="2372" w:type="dxa"/>
          </w:tcPr>
          <w:p w:rsidR="00D729ED" w:rsidRPr="008A158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D729E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29ED" w:rsidTr="00BC363F">
        <w:tc>
          <w:tcPr>
            <w:tcW w:w="3402" w:type="dxa"/>
          </w:tcPr>
          <w:p w:rsidR="00D729ED" w:rsidRPr="00840420" w:rsidRDefault="00D729ED" w:rsidP="0084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География: нач</w:t>
            </w:r>
            <w:r w:rsidR="00840420" w:rsidRPr="00840420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  <w:proofErr w:type="gram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</w:tc>
        <w:tc>
          <w:tcPr>
            <w:tcW w:w="2487" w:type="dxa"/>
          </w:tcPr>
          <w:p w:rsidR="00D729ED" w:rsidRPr="00840420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Т.П.  </w:t>
            </w:r>
            <w:proofErr w:type="spell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Неклюкова</w:t>
            </w:r>
            <w:proofErr w:type="spellEnd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 Н.П.,</w:t>
            </w:r>
          </w:p>
        </w:tc>
        <w:tc>
          <w:tcPr>
            <w:tcW w:w="2372" w:type="dxa"/>
          </w:tcPr>
          <w:p w:rsidR="00D729ED" w:rsidRPr="008A158D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336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29ED" w:rsidTr="00BC363F">
        <w:tc>
          <w:tcPr>
            <w:tcW w:w="3402" w:type="dxa"/>
          </w:tcPr>
          <w:p w:rsidR="00D729ED" w:rsidRPr="00840420" w:rsidRDefault="00840420" w:rsidP="0084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материков и океанов. </w:t>
            </w:r>
          </w:p>
        </w:tc>
        <w:tc>
          <w:tcPr>
            <w:tcW w:w="2487" w:type="dxa"/>
          </w:tcPr>
          <w:p w:rsidR="00D729ED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И.В.Душина</w:t>
            </w:r>
            <w:proofErr w:type="spellEnd"/>
          </w:p>
        </w:tc>
        <w:tc>
          <w:tcPr>
            <w:tcW w:w="2372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336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29ED" w:rsidTr="00BC363F">
        <w:tc>
          <w:tcPr>
            <w:tcW w:w="3402" w:type="dxa"/>
          </w:tcPr>
          <w:p w:rsidR="00D729ED" w:rsidRPr="00840420" w:rsidRDefault="00840420" w:rsidP="0084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География России. Природа</w:t>
            </w:r>
          </w:p>
        </w:tc>
        <w:tc>
          <w:tcPr>
            <w:tcW w:w="2487" w:type="dxa"/>
          </w:tcPr>
          <w:p w:rsidR="00D729ED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И.И.Баринова</w:t>
            </w:r>
          </w:p>
        </w:tc>
        <w:tc>
          <w:tcPr>
            <w:tcW w:w="2372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336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29ED" w:rsidTr="00BC363F">
        <w:tc>
          <w:tcPr>
            <w:tcW w:w="3402" w:type="dxa"/>
          </w:tcPr>
          <w:p w:rsidR="00D729ED" w:rsidRPr="00840420" w:rsidRDefault="00840420" w:rsidP="0084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География России. Население и хозяйство</w:t>
            </w:r>
          </w:p>
        </w:tc>
        <w:tc>
          <w:tcPr>
            <w:tcW w:w="2487" w:type="dxa"/>
          </w:tcPr>
          <w:p w:rsidR="00D729ED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В.П.Дронов, В.Я.Ром.</w:t>
            </w:r>
          </w:p>
        </w:tc>
        <w:tc>
          <w:tcPr>
            <w:tcW w:w="2372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29ED" w:rsidTr="00BC363F">
        <w:tc>
          <w:tcPr>
            <w:tcW w:w="3402" w:type="dxa"/>
          </w:tcPr>
          <w:p w:rsidR="00D729ED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 мира</w:t>
            </w:r>
          </w:p>
        </w:tc>
        <w:tc>
          <w:tcPr>
            <w:tcW w:w="2487" w:type="dxa"/>
          </w:tcPr>
          <w:p w:rsidR="00D729ED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В.П.Максаковский</w:t>
            </w:r>
            <w:proofErr w:type="spellEnd"/>
          </w:p>
        </w:tc>
        <w:tc>
          <w:tcPr>
            <w:tcW w:w="2372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29ED" w:rsidTr="00BC363F">
        <w:tc>
          <w:tcPr>
            <w:tcW w:w="3402" w:type="dxa"/>
          </w:tcPr>
          <w:p w:rsidR="00D729ED" w:rsidRPr="00840420" w:rsidRDefault="00840420" w:rsidP="0084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География Иркутской области</w:t>
            </w:r>
          </w:p>
          <w:p w:rsidR="00D729ED" w:rsidRPr="00840420" w:rsidRDefault="00D729ED" w:rsidP="00C43F0C">
            <w:pPr>
              <w:jc w:val="both"/>
              <w:rPr>
                <w:sz w:val="28"/>
                <w:szCs w:val="28"/>
              </w:rPr>
            </w:pPr>
          </w:p>
          <w:p w:rsidR="00D729ED" w:rsidRPr="00840420" w:rsidRDefault="00D729ED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D729ED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В.М.Бояркин, И.В.Бояркин</w:t>
            </w:r>
          </w:p>
        </w:tc>
        <w:tc>
          <w:tcPr>
            <w:tcW w:w="2372" w:type="dxa"/>
          </w:tcPr>
          <w:p w:rsidR="00D729ED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Иркутск: ИД «</w:t>
            </w:r>
            <w:proofErr w:type="spell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36" w:type="dxa"/>
          </w:tcPr>
          <w:p w:rsidR="00D729ED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0420" w:rsidTr="00BC363F">
        <w:tc>
          <w:tcPr>
            <w:tcW w:w="3402" w:type="dxa"/>
          </w:tcPr>
          <w:p w:rsidR="00840420" w:rsidRPr="00840420" w:rsidRDefault="00840420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Иркутской области</w:t>
            </w:r>
          </w:p>
          <w:p w:rsidR="00840420" w:rsidRPr="00840420" w:rsidRDefault="00840420" w:rsidP="00C43F0C">
            <w:pPr>
              <w:jc w:val="both"/>
              <w:rPr>
                <w:sz w:val="28"/>
                <w:szCs w:val="28"/>
              </w:rPr>
            </w:pPr>
          </w:p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В.М.Бояркин, И.В.Бояркин</w:t>
            </w:r>
          </w:p>
        </w:tc>
        <w:tc>
          <w:tcPr>
            <w:tcW w:w="2372" w:type="dxa"/>
          </w:tcPr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Иркутск: ИД «</w:t>
            </w:r>
            <w:proofErr w:type="spell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36" w:type="dxa"/>
          </w:tcPr>
          <w:p w:rsid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0420" w:rsidTr="00BC363F">
        <w:tc>
          <w:tcPr>
            <w:tcW w:w="3402" w:type="dxa"/>
          </w:tcPr>
          <w:p w:rsidR="00840420" w:rsidRPr="00840420" w:rsidRDefault="00840420" w:rsidP="0084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Живой организм </w:t>
            </w:r>
          </w:p>
        </w:tc>
        <w:tc>
          <w:tcPr>
            <w:tcW w:w="2487" w:type="dxa"/>
          </w:tcPr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В.Б. Захаров, Н.И. Сонин.</w:t>
            </w:r>
          </w:p>
        </w:tc>
        <w:tc>
          <w:tcPr>
            <w:tcW w:w="2372" w:type="dxa"/>
          </w:tcPr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336" w:type="dxa"/>
          </w:tcPr>
          <w:p w:rsid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0420" w:rsidTr="00BC363F">
        <w:tc>
          <w:tcPr>
            <w:tcW w:w="3402" w:type="dxa"/>
          </w:tcPr>
          <w:p w:rsidR="00840420" w:rsidRPr="00840420" w:rsidRDefault="00840420" w:rsidP="0084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Многообразие живых организмов. </w:t>
            </w:r>
          </w:p>
        </w:tc>
        <w:tc>
          <w:tcPr>
            <w:tcW w:w="2487" w:type="dxa"/>
          </w:tcPr>
          <w:p w:rsidR="00840420" w:rsidRPr="00840420" w:rsidRDefault="00840420" w:rsidP="0084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В.Б.Захаров, Н.И.Сонин.</w:t>
            </w:r>
          </w:p>
        </w:tc>
        <w:tc>
          <w:tcPr>
            <w:tcW w:w="2372" w:type="dxa"/>
          </w:tcPr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0420" w:rsidTr="00BC363F">
        <w:tc>
          <w:tcPr>
            <w:tcW w:w="3402" w:type="dxa"/>
          </w:tcPr>
          <w:p w:rsidR="00840420" w:rsidRPr="00840420" w:rsidRDefault="00840420" w:rsidP="0084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Человек </w:t>
            </w:r>
          </w:p>
          <w:p w:rsidR="00840420" w:rsidRPr="00840420" w:rsidRDefault="00840420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840420" w:rsidRPr="00840420" w:rsidRDefault="00840420" w:rsidP="0084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Н.И.Сонин, М.Р. </w:t>
            </w:r>
            <w:proofErr w:type="spellStart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0420" w:rsidTr="00BC363F">
        <w:tc>
          <w:tcPr>
            <w:tcW w:w="3402" w:type="dxa"/>
          </w:tcPr>
          <w:p w:rsidR="00840420" w:rsidRPr="00840420" w:rsidRDefault="00840420" w:rsidP="0084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Общие закономерности. </w:t>
            </w:r>
          </w:p>
        </w:tc>
        <w:tc>
          <w:tcPr>
            <w:tcW w:w="2487" w:type="dxa"/>
          </w:tcPr>
          <w:p w:rsidR="00840420" w:rsidRPr="00840420" w:rsidRDefault="00840420" w:rsidP="0084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20">
              <w:rPr>
                <w:rFonts w:ascii="Times New Roman" w:hAnsi="Times New Roman" w:cs="Times New Roman"/>
                <w:sz w:val="28"/>
                <w:szCs w:val="28"/>
              </w:rPr>
              <w:t>С.Г. Мамонтов, В.Б. Захаров, Н.И.Сонин</w:t>
            </w:r>
          </w:p>
        </w:tc>
        <w:tc>
          <w:tcPr>
            <w:tcW w:w="2372" w:type="dxa"/>
          </w:tcPr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0420" w:rsidTr="00BC363F">
        <w:tc>
          <w:tcPr>
            <w:tcW w:w="3402" w:type="dxa"/>
          </w:tcPr>
          <w:p w:rsidR="00840420" w:rsidRPr="00840420" w:rsidRDefault="00840420" w:rsidP="00840420">
            <w:pPr>
              <w:pStyle w:val="3"/>
              <w:rPr>
                <w:sz w:val="28"/>
                <w:szCs w:val="28"/>
              </w:rPr>
            </w:pPr>
            <w:r w:rsidRPr="00840420">
              <w:rPr>
                <w:sz w:val="28"/>
                <w:szCs w:val="28"/>
              </w:rPr>
              <w:t>Биология. Общая биология</w:t>
            </w:r>
          </w:p>
        </w:tc>
        <w:tc>
          <w:tcPr>
            <w:tcW w:w="2487" w:type="dxa"/>
          </w:tcPr>
          <w:p w:rsidR="00840420" w:rsidRPr="00DA3504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В.Б.Захаров, С.Г.Мамонтов, Н.И.Сонин, Е.Т.Захарова</w:t>
            </w:r>
          </w:p>
        </w:tc>
        <w:tc>
          <w:tcPr>
            <w:tcW w:w="2372" w:type="dxa"/>
          </w:tcPr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336" w:type="dxa"/>
          </w:tcPr>
          <w:p w:rsid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0420" w:rsidTr="00BC363F">
        <w:tc>
          <w:tcPr>
            <w:tcW w:w="3402" w:type="dxa"/>
          </w:tcPr>
          <w:p w:rsidR="00840420" w:rsidRPr="00DA3504" w:rsidRDefault="00840420" w:rsidP="00DA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Общая биология. </w:t>
            </w:r>
          </w:p>
        </w:tc>
        <w:tc>
          <w:tcPr>
            <w:tcW w:w="2487" w:type="dxa"/>
          </w:tcPr>
          <w:p w:rsidR="00840420" w:rsidRPr="00DA3504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В.Б.Захаров, С.Г.Мамонтов, Н.И.Сонин, Е.Т.Захарова.</w:t>
            </w:r>
          </w:p>
        </w:tc>
        <w:tc>
          <w:tcPr>
            <w:tcW w:w="2372" w:type="dxa"/>
          </w:tcPr>
          <w:p w:rsidR="00840420" w:rsidRP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7C38" w:rsidTr="00BC363F">
        <w:tc>
          <w:tcPr>
            <w:tcW w:w="3402" w:type="dxa"/>
          </w:tcPr>
          <w:p w:rsidR="00347C38" w:rsidRDefault="00347C38">
            <w:r w:rsidRPr="00CB7A7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87" w:type="dxa"/>
          </w:tcPr>
          <w:p w:rsidR="00347C38" w:rsidRPr="00DA3504" w:rsidRDefault="00347C38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2372" w:type="dxa"/>
          </w:tcPr>
          <w:p w:rsidR="00347C38" w:rsidRDefault="00347C38">
            <w:r w:rsidRPr="00CA316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347C38" w:rsidRDefault="00347C38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7C38" w:rsidTr="00BC363F">
        <w:tc>
          <w:tcPr>
            <w:tcW w:w="3402" w:type="dxa"/>
          </w:tcPr>
          <w:p w:rsidR="00347C38" w:rsidRDefault="00347C38">
            <w:r w:rsidRPr="00CB7A7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87" w:type="dxa"/>
          </w:tcPr>
          <w:p w:rsidR="00347C38" w:rsidRPr="00DA3504" w:rsidRDefault="00347C38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2372" w:type="dxa"/>
          </w:tcPr>
          <w:p w:rsidR="00347C38" w:rsidRDefault="00347C38">
            <w:r w:rsidRPr="00CA316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347C38" w:rsidRDefault="00347C38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C38" w:rsidTr="00BC363F">
        <w:tc>
          <w:tcPr>
            <w:tcW w:w="3402" w:type="dxa"/>
          </w:tcPr>
          <w:p w:rsidR="00347C38" w:rsidRDefault="00347C38">
            <w:r w:rsidRPr="00CB7A7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87" w:type="dxa"/>
          </w:tcPr>
          <w:p w:rsidR="00347C38" w:rsidRPr="00DA3504" w:rsidRDefault="00347C38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347C38" w:rsidRPr="00DA3504" w:rsidRDefault="00347C38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72" w:type="dxa"/>
          </w:tcPr>
          <w:p w:rsidR="00347C38" w:rsidRDefault="00347C38">
            <w:r w:rsidRPr="00CA316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347C38" w:rsidRDefault="00347C38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0420" w:rsidTr="00BC363F">
        <w:tc>
          <w:tcPr>
            <w:tcW w:w="3402" w:type="dxa"/>
          </w:tcPr>
          <w:p w:rsidR="00840420" w:rsidRPr="00AE5D66" w:rsidRDefault="00840420" w:rsidP="0084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6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40420" w:rsidRPr="00AE5D66" w:rsidRDefault="00840420" w:rsidP="0084042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840420" w:rsidRPr="00AE5D66" w:rsidRDefault="00840420" w:rsidP="00840420">
            <w:pPr>
              <w:rPr>
                <w:sz w:val="28"/>
                <w:szCs w:val="28"/>
              </w:rPr>
            </w:pPr>
            <w:r w:rsidRPr="00AE5D66"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AE5D66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AE5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5D66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</w:p>
        </w:tc>
        <w:tc>
          <w:tcPr>
            <w:tcW w:w="2372" w:type="dxa"/>
          </w:tcPr>
          <w:p w:rsidR="00840420" w:rsidRDefault="00347C38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0420" w:rsidTr="00BC363F">
        <w:tc>
          <w:tcPr>
            <w:tcW w:w="3402" w:type="dxa"/>
          </w:tcPr>
          <w:p w:rsidR="00840420" w:rsidRPr="00AE5D66" w:rsidRDefault="00840420" w:rsidP="00840420">
            <w:pPr>
              <w:rPr>
                <w:sz w:val="28"/>
                <w:szCs w:val="28"/>
              </w:rPr>
            </w:pPr>
            <w:r w:rsidRPr="00AE5D6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87" w:type="dxa"/>
          </w:tcPr>
          <w:p w:rsidR="00840420" w:rsidRPr="00840420" w:rsidRDefault="00347C38" w:rsidP="00C43F0C">
            <w:pPr>
              <w:rPr>
                <w:sz w:val="28"/>
                <w:szCs w:val="28"/>
              </w:rPr>
            </w:pPr>
            <w:r w:rsidRPr="00AE5D66"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AE5D66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AE5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5D66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</w:p>
        </w:tc>
        <w:tc>
          <w:tcPr>
            <w:tcW w:w="2372" w:type="dxa"/>
          </w:tcPr>
          <w:p w:rsidR="00840420" w:rsidRDefault="00347C38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840420" w:rsidRDefault="0084042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0420" w:rsidTr="00BC363F">
        <w:tc>
          <w:tcPr>
            <w:tcW w:w="3402" w:type="dxa"/>
          </w:tcPr>
          <w:p w:rsidR="00840420" w:rsidRPr="00DA3504" w:rsidRDefault="008F2F61" w:rsidP="0084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87" w:type="dxa"/>
          </w:tcPr>
          <w:p w:rsidR="00DA3504" w:rsidRPr="00DA3504" w:rsidRDefault="00DA3504" w:rsidP="00DA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Г.Е. Рудзитис</w:t>
            </w:r>
          </w:p>
          <w:p w:rsidR="00840420" w:rsidRPr="00DA3504" w:rsidRDefault="008F2F61" w:rsidP="00DA3504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Ф.Г. Фельдман. </w:t>
            </w:r>
          </w:p>
        </w:tc>
        <w:tc>
          <w:tcPr>
            <w:tcW w:w="2372" w:type="dxa"/>
          </w:tcPr>
          <w:p w:rsidR="00840420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840420" w:rsidRDefault="008F2F61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2F61" w:rsidTr="00BC363F">
        <w:tc>
          <w:tcPr>
            <w:tcW w:w="3402" w:type="dxa"/>
          </w:tcPr>
          <w:p w:rsidR="008F2F61" w:rsidRPr="00DA3504" w:rsidRDefault="008F2F61">
            <w:pPr>
              <w:rPr>
                <w:rFonts w:ascii="Times New Roman" w:hAnsi="Times New Roman" w:cs="Times New Roman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87" w:type="dxa"/>
          </w:tcPr>
          <w:p w:rsidR="00DA3504" w:rsidRPr="00DA3504" w:rsidRDefault="00DA3504" w:rsidP="00DA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Г.Е. Рудзитис </w:t>
            </w:r>
          </w:p>
          <w:p w:rsidR="008F2F61" w:rsidRPr="00DA3504" w:rsidRDefault="00DA3504" w:rsidP="00DA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Ф.Г. Фельдман</w:t>
            </w:r>
          </w:p>
        </w:tc>
        <w:tc>
          <w:tcPr>
            <w:tcW w:w="2372" w:type="dxa"/>
          </w:tcPr>
          <w:p w:rsidR="008F2F61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8F2F61" w:rsidRDefault="008F2F61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>
            <w:pPr>
              <w:rPr>
                <w:rFonts w:ascii="Times New Roman" w:hAnsi="Times New Roman" w:cs="Times New Roman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87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Г.Е. Рудзитис</w:t>
            </w:r>
          </w:p>
          <w:p w:rsidR="00DA3504" w:rsidRPr="00DA3504" w:rsidRDefault="00DA3504" w:rsidP="00C43F0C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Ф.Г. Фельдман. </w:t>
            </w:r>
          </w:p>
        </w:tc>
        <w:tc>
          <w:tcPr>
            <w:tcW w:w="2372" w:type="dxa"/>
          </w:tcPr>
          <w:p w:rsid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>
            <w:pPr>
              <w:rPr>
                <w:rFonts w:ascii="Times New Roman" w:hAnsi="Times New Roman" w:cs="Times New Roman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87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Г.Е. Рудзитис </w:t>
            </w:r>
          </w:p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Ф.Г. Фельдман</w:t>
            </w:r>
          </w:p>
        </w:tc>
        <w:tc>
          <w:tcPr>
            <w:tcW w:w="2372" w:type="dxa"/>
          </w:tcPr>
          <w:p w:rsid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 w:rsidP="00DA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87" w:type="dxa"/>
          </w:tcPr>
          <w:p w:rsidR="00DA3504" w:rsidRPr="00DA3504" w:rsidRDefault="00DA3504" w:rsidP="00C43F0C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Т.Я. </w:t>
            </w: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 w:rsidP="00DA3504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</w:t>
            </w:r>
          </w:p>
        </w:tc>
        <w:tc>
          <w:tcPr>
            <w:tcW w:w="2487" w:type="dxa"/>
          </w:tcPr>
          <w:p w:rsidR="00DA3504" w:rsidRPr="00DA3504" w:rsidRDefault="00DA3504" w:rsidP="00C43F0C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Т.Я. </w:t>
            </w: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 w:rsidP="00DA3504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</w:t>
            </w:r>
          </w:p>
        </w:tc>
        <w:tc>
          <w:tcPr>
            <w:tcW w:w="2487" w:type="dxa"/>
          </w:tcPr>
          <w:p w:rsidR="00DA3504" w:rsidRPr="00DA3504" w:rsidRDefault="00DA3504" w:rsidP="00C43F0C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Т.Я. </w:t>
            </w: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 w:rsidP="00DA3504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  <w:r w:rsidRPr="00DA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искусство. </w:t>
            </w:r>
          </w:p>
        </w:tc>
        <w:tc>
          <w:tcPr>
            <w:tcW w:w="2487" w:type="dxa"/>
          </w:tcPr>
          <w:p w:rsidR="00DA3504" w:rsidRPr="00DA3504" w:rsidRDefault="00DA3504" w:rsidP="00C43F0C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Т.Я. </w:t>
            </w: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 w:rsidP="00C43F0C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Изобразительное искусство. </w:t>
            </w:r>
          </w:p>
        </w:tc>
        <w:tc>
          <w:tcPr>
            <w:tcW w:w="2487" w:type="dxa"/>
          </w:tcPr>
          <w:p w:rsidR="00DA3504" w:rsidRPr="00DA3504" w:rsidRDefault="00DA3504" w:rsidP="00C43F0C">
            <w:pPr>
              <w:rPr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Т.Я. </w:t>
            </w: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 w:rsidP="00DA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A3504" w:rsidRPr="00DA3504" w:rsidRDefault="00DA3504" w:rsidP="00DA3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</w:p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2372" w:type="dxa"/>
          </w:tcPr>
          <w:p w:rsidR="00DA3504" w:rsidRPr="00DA3504" w:rsidRDefault="00DA3504" w:rsidP="00DA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A3504" w:rsidRPr="00DA3504" w:rsidRDefault="00DA3504" w:rsidP="00C43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DA3504" w:rsidRPr="00C43F0C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</w:p>
          <w:p w:rsidR="00DA3504" w:rsidRPr="00C43F0C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237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3504" w:rsidTr="00C43F0C">
        <w:tc>
          <w:tcPr>
            <w:tcW w:w="340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A3504" w:rsidRPr="00DA3504" w:rsidRDefault="00DA3504" w:rsidP="00C43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DA3504" w:rsidRPr="00C43F0C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</w:p>
          <w:p w:rsidR="00DA3504" w:rsidRPr="00C43F0C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237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3504" w:rsidTr="00C43F0C">
        <w:tc>
          <w:tcPr>
            <w:tcW w:w="340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A3504" w:rsidRPr="00DA3504" w:rsidRDefault="00DA3504" w:rsidP="00C43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DA3504" w:rsidRPr="00C43F0C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</w:p>
          <w:p w:rsidR="00DA3504" w:rsidRPr="00C43F0C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237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A3504" w:rsidRPr="00DA3504" w:rsidRDefault="00DA3504" w:rsidP="00C43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DA3504" w:rsidRPr="00C43F0C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</w:p>
          <w:p w:rsidR="00DA3504" w:rsidRPr="00C43F0C" w:rsidRDefault="00DA3504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2372" w:type="dxa"/>
          </w:tcPr>
          <w:p w:rsidR="00DA3504" w:rsidRPr="00DA3504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36" w:type="dxa"/>
          </w:tcPr>
          <w:p w:rsidR="00DA3504" w:rsidRPr="00DA3504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3504" w:rsidTr="00BC363F">
        <w:tc>
          <w:tcPr>
            <w:tcW w:w="3402" w:type="dxa"/>
          </w:tcPr>
          <w:p w:rsidR="00DA3504" w:rsidRPr="00DA3504" w:rsidRDefault="00DA3504" w:rsidP="0084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C43F0C">
              <w:rPr>
                <w:rFonts w:ascii="Times New Roman" w:hAnsi="Times New Roman" w:cs="Times New Roman"/>
                <w:sz w:val="28"/>
                <w:szCs w:val="28"/>
              </w:rPr>
              <w:t>(вариант для девочек) (вариант для мальчиков)</w:t>
            </w:r>
          </w:p>
        </w:tc>
        <w:tc>
          <w:tcPr>
            <w:tcW w:w="2487" w:type="dxa"/>
          </w:tcPr>
          <w:p w:rsidR="00DA3504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Под ред. Симоненко</w:t>
            </w:r>
          </w:p>
        </w:tc>
        <w:tc>
          <w:tcPr>
            <w:tcW w:w="2372" w:type="dxa"/>
          </w:tcPr>
          <w:p w:rsidR="00DA3504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2336" w:type="dxa"/>
          </w:tcPr>
          <w:p w:rsidR="00DA3504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F0C" w:rsidTr="00BC363F">
        <w:tc>
          <w:tcPr>
            <w:tcW w:w="3402" w:type="dxa"/>
          </w:tcPr>
          <w:p w:rsidR="00C43F0C" w:rsidRPr="00DA3504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(вариант для девочек) (вариант для мальчиков)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Под ред. Симоненко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F0C" w:rsidTr="00BC363F">
        <w:tc>
          <w:tcPr>
            <w:tcW w:w="3402" w:type="dxa"/>
          </w:tcPr>
          <w:p w:rsidR="00C43F0C" w:rsidRPr="00DA3504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(вариант для девочек) (вариант для мальчиков)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Под ред. Симоненко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F0C" w:rsidTr="00BC363F">
        <w:tc>
          <w:tcPr>
            <w:tcW w:w="3402" w:type="dxa"/>
          </w:tcPr>
          <w:p w:rsidR="00C43F0C" w:rsidRPr="00DA3504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Под ред. Симоненко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F0C" w:rsidTr="00BC363F">
        <w:tc>
          <w:tcPr>
            <w:tcW w:w="3402" w:type="dxa"/>
          </w:tcPr>
          <w:p w:rsidR="00C43F0C" w:rsidRPr="00DA3504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Под ред. Симоненко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F0C" w:rsidTr="00BC363F">
        <w:tc>
          <w:tcPr>
            <w:tcW w:w="3402" w:type="dxa"/>
          </w:tcPr>
          <w:p w:rsidR="00C43F0C" w:rsidRPr="00DA3504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Под ред. Симоненко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F0C" w:rsidTr="00BC363F">
        <w:tc>
          <w:tcPr>
            <w:tcW w:w="3402" w:type="dxa"/>
          </w:tcPr>
          <w:p w:rsidR="00C43F0C" w:rsidRPr="00DA3504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Под ред. Симоненко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3F0C" w:rsidTr="00BC363F">
        <w:tc>
          <w:tcPr>
            <w:tcW w:w="3402" w:type="dxa"/>
          </w:tcPr>
          <w:p w:rsidR="00C43F0C" w:rsidRP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Н.А.Гордиенко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В.В.Степакова</w:t>
            </w:r>
            <w:proofErr w:type="spellEnd"/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F0C" w:rsidTr="00BC363F">
        <w:tc>
          <w:tcPr>
            <w:tcW w:w="3402" w:type="dxa"/>
          </w:tcPr>
          <w:p w:rsidR="00C43F0C" w:rsidRP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F0C" w:rsidTr="00BC363F">
        <w:tc>
          <w:tcPr>
            <w:tcW w:w="3402" w:type="dxa"/>
          </w:tcPr>
          <w:p w:rsidR="00C43F0C" w:rsidRP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F0C" w:rsidTr="00BC363F">
        <w:tc>
          <w:tcPr>
            <w:tcW w:w="3402" w:type="dxa"/>
          </w:tcPr>
          <w:p w:rsidR="00C43F0C" w:rsidRP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F0C" w:rsidTr="00BC363F">
        <w:tc>
          <w:tcPr>
            <w:tcW w:w="3402" w:type="dxa"/>
          </w:tcPr>
          <w:p w:rsidR="00C43F0C" w:rsidRP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F0C" w:rsidTr="00BC363F">
        <w:tc>
          <w:tcPr>
            <w:tcW w:w="3402" w:type="dxa"/>
          </w:tcPr>
          <w:p w:rsidR="00C43F0C" w:rsidRP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F0C" w:rsidTr="00BC363F">
        <w:tc>
          <w:tcPr>
            <w:tcW w:w="3402" w:type="dxa"/>
          </w:tcPr>
          <w:p w:rsidR="00C43F0C" w:rsidRP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F0C" w:rsidTr="00BC363F">
        <w:tc>
          <w:tcPr>
            <w:tcW w:w="3402" w:type="dxa"/>
          </w:tcPr>
          <w:p w:rsidR="00C43F0C" w:rsidRP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А.Т.Смирнов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Б.О.Хренников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3F0C" w:rsidTr="00BC363F">
        <w:tc>
          <w:tcPr>
            <w:tcW w:w="3402" w:type="dxa"/>
          </w:tcPr>
          <w:p w:rsid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 5-7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F0C" w:rsidRDefault="00C43F0C" w:rsidP="00C43F0C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F0C" w:rsidTr="00BC363F">
        <w:tc>
          <w:tcPr>
            <w:tcW w:w="3402" w:type="dxa"/>
          </w:tcPr>
          <w:p w:rsid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5-7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F0C" w:rsidRDefault="00C43F0C" w:rsidP="00C43F0C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F0C" w:rsidTr="00BC363F">
        <w:tc>
          <w:tcPr>
            <w:tcW w:w="3402" w:type="dxa"/>
          </w:tcPr>
          <w:p w:rsid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5-7</w:t>
            </w:r>
          </w:p>
        </w:tc>
        <w:tc>
          <w:tcPr>
            <w:tcW w:w="2487" w:type="dxa"/>
          </w:tcPr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C4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F0C" w:rsidRP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F0C" w:rsidRDefault="00C43F0C" w:rsidP="00C43F0C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F0C" w:rsidTr="00BC363F">
        <w:tc>
          <w:tcPr>
            <w:tcW w:w="3402" w:type="dxa"/>
          </w:tcPr>
          <w:p w:rsidR="00C43F0C" w:rsidRPr="00C43F0C" w:rsidRDefault="00C43F0C" w:rsidP="00C4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8-9</w:t>
            </w:r>
          </w:p>
        </w:tc>
        <w:tc>
          <w:tcPr>
            <w:tcW w:w="2487" w:type="dxa"/>
          </w:tcPr>
          <w:p w:rsidR="00C43F0C" w:rsidRDefault="00C43F0C" w:rsidP="00C4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</w:tc>
        <w:tc>
          <w:tcPr>
            <w:tcW w:w="2372" w:type="dxa"/>
          </w:tcPr>
          <w:p w:rsidR="00C43F0C" w:rsidRDefault="00C43F0C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C43F0C" w:rsidRDefault="00FD7F5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7F50" w:rsidTr="00BC363F">
        <w:tc>
          <w:tcPr>
            <w:tcW w:w="3402" w:type="dxa"/>
          </w:tcPr>
          <w:p w:rsidR="00FD7F50" w:rsidRPr="00C43F0C" w:rsidRDefault="00FD7F50" w:rsidP="00DC6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8-9</w:t>
            </w:r>
          </w:p>
        </w:tc>
        <w:tc>
          <w:tcPr>
            <w:tcW w:w="2487" w:type="dxa"/>
          </w:tcPr>
          <w:p w:rsidR="00FD7F50" w:rsidRDefault="00FD7F50" w:rsidP="00DC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</w:tc>
        <w:tc>
          <w:tcPr>
            <w:tcW w:w="2372" w:type="dxa"/>
          </w:tcPr>
          <w:p w:rsidR="00FD7F50" w:rsidRDefault="00FD7F50" w:rsidP="00DC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FD7F50" w:rsidRDefault="00FD7F5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7F50" w:rsidTr="00BC363F">
        <w:tc>
          <w:tcPr>
            <w:tcW w:w="3402" w:type="dxa"/>
          </w:tcPr>
          <w:p w:rsidR="00FD7F50" w:rsidRDefault="00FD7F5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D7F50" w:rsidRPr="00C43F0C" w:rsidRDefault="00FD7F5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87" w:type="dxa"/>
          </w:tcPr>
          <w:p w:rsidR="00FD7F50" w:rsidRDefault="00FD7F50" w:rsidP="00C4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</w:tc>
        <w:tc>
          <w:tcPr>
            <w:tcW w:w="2372" w:type="dxa"/>
          </w:tcPr>
          <w:p w:rsidR="00FD7F50" w:rsidRDefault="00FD7F5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FD7F50" w:rsidRDefault="00FD7F5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F50" w:rsidTr="00BC363F">
        <w:tc>
          <w:tcPr>
            <w:tcW w:w="3402" w:type="dxa"/>
          </w:tcPr>
          <w:p w:rsidR="00FD7F50" w:rsidRDefault="00FD7F50" w:rsidP="00A9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D7F50" w:rsidRPr="00C43F0C" w:rsidRDefault="00FD7F50" w:rsidP="00A9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87" w:type="dxa"/>
          </w:tcPr>
          <w:p w:rsidR="00FD7F50" w:rsidRDefault="00FD7F50" w:rsidP="00A9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</w:tc>
        <w:tc>
          <w:tcPr>
            <w:tcW w:w="2372" w:type="dxa"/>
          </w:tcPr>
          <w:p w:rsidR="00FD7F50" w:rsidRDefault="00FD7F50" w:rsidP="00A9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FD7F50" w:rsidRDefault="00FD7F50" w:rsidP="00C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35671" w:rsidRPr="00C35671" w:rsidRDefault="00C35671" w:rsidP="00C35671">
      <w:pPr>
        <w:rPr>
          <w:rFonts w:ascii="Times New Roman" w:hAnsi="Times New Roman" w:cs="Times New Roman"/>
          <w:sz w:val="28"/>
          <w:szCs w:val="28"/>
        </w:rPr>
      </w:pPr>
    </w:p>
    <w:p w:rsidR="00FD7F50" w:rsidRDefault="00FD7F50" w:rsidP="00FD7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71">
        <w:rPr>
          <w:rFonts w:ascii="Times New Roman" w:hAnsi="Times New Roman" w:cs="Times New Roman"/>
          <w:sz w:val="28"/>
          <w:szCs w:val="28"/>
        </w:rPr>
        <w:t>Перечень учебников, используемых в образовательном процессе МОУ «Окунайская СОШ №1»</w:t>
      </w:r>
    </w:p>
    <w:p w:rsidR="00FD7F50" w:rsidRDefault="009C365C" w:rsidP="00FD7F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звено</w:t>
      </w:r>
    </w:p>
    <w:tbl>
      <w:tblPr>
        <w:tblStyle w:val="a3"/>
        <w:tblW w:w="0" w:type="auto"/>
        <w:tblInd w:w="-1026" w:type="dxa"/>
        <w:tblLook w:val="04A0"/>
      </w:tblPr>
      <w:tblGrid>
        <w:gridCol w:w="3402"/>
        <w:gridCol w:w="2487"/>
        <w:gridCol w:w="2372"/>
        <w:gridCol w:w="2336"/>
      </w:tblGrid>
      <w:tr w:rsidR="00FD7F50" w:rsidTr="00041DB3">
        <w:tc>
          <w:tcPr>
            <w:tcW w:w="3402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2487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372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D7F50" w:rsidTr="00041DB3">
        <w:tc>
          <w:tcPr>
            <w:tcW w:w="3402" w:type="dxa"/>
          </w:tcPr>
          <w:p w:rsidR="00FD7F50" w:rsidRP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487" w:type="dxa"/>
          </w:tcPr>
          <w:p w:rsidR="00FD7F50" w:rsidRP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Т.М. Андрианова, В.А. </w:t>
            </w:r>
            <w:proofErr w:type="spellStart"/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</w:p>
        </w:tc>
        <w:tc>
          <w:tcPr>
            <w:tcW w:w="2372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F50" w:rsidTr="00041DB3">
        <w:tc>
          <w:tcPr>
            <w:tcW w:w="3402" w:type="dxa"/>
          </w:tcPr>
          <w:p w:rsidR="00FD7F50" w:rsidRPr="00FD7F50" w:rsidRDefault="00FD7F50">
            <w:pPr>
              <w:rPr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Русский язык  в двух частях</w:t>
            </w:r>
          </w:p>
        </w:tc>
        <w:tc>
          <w:tcPr>
            <w:tcW w:w="2487" w:type="dxa"/>
          </w:tcPr>
          <w:p w:rsidR="00FD7F50" w:rsidRP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Л.Я. </w:t>
            </w:r>
            <w:proofErr w:type="spellStart"/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</w:p>
        </w:tc>
        <w:tc>
          <w:tcPr>
            <w:tcW w:w="2372" w:type="dxa"/>
          </w:tcPr>
          <w:p w:rsidR="00FD7F50" w:rsidRDefault="00FD7F50">
            <w:r w:rsidRPr="00EF1D83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EF1D83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F50" w:rsidTr="00041DB3">
        <w:tc>
          <w:tcPr>
            <w:tcW w:w="3402" w:type="dxa"/>
          </w:tcPr>
          <w:p w:rsidR="00FD7F50" w:rsidRPr="00FD7F50" w:rsidRDefault="00FD7F50" w:rsidP="00FD7F50">
            <w:pPr>
              <w:rPr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Русский язык в двух частях</w:t>
            </w:r>
          </w:p>
        </w:tc>
        <w:tc>
          <w:tcPr>
            <w:tcW w:w="2487" w:type="dxa"/>
          </w:tcPr>
          <w:p w:rsidR="00FD7F50" w:rsidRP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Л.Я. </w:t>
            </w:r>
            <w:proofErr w:type="spellStart"/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</w:p>
        </w:tc>
        <w:tc>
          <w:tcPr>
            <w:tcW w:w="2372" w:type="dxa"/>
          </w:tcPr>
          <w:p w:rsidR="00FD7F50" w:rsidRDefault="00FD7F50">
            <w:r w:rsidRPr="00EF1D83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EF1D83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F50" w:rsidTr="00041DB3">
        <w:tc>
          <w:tcPr>
            <w:tcW w:w="3402" w:type="dxa"/>
          </w:tcPr>
          <w:p w:rsidR="00FD7F50" w:rsidRPr="00FD7F50" w:rsidRDefault="00FD7F50">
            <w:pPr>
              <w:rPr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Русский язык в двух частях</w:t>
            </w:r>
          </w:p>
        </w:tc>
        <w:tc>
          <w:tcPr>
            <w:tcW w:w="2487" w:type="dxa"/>
          </w:tcPr>
          <w:p w:rsidR="00FD7F50" w:rsidRP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Л.Я. </w:t>
            </w:r>
            <w:proofErr w:type="spellStart"/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</w:p>
        </w:tc>
        <w:tc>
          <w:tcPr>
            <w:tcW w:w="2372" w:type="dxa"/>
          </w:tcPr>
          <w:p w:rsidR="00FD7F50" w:rsidRDefault="00FD7F50">
            <w:r w:rsidRPr="00EF1D83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EF1D83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F50" w:rsidTr="00041DB3">
        <w:tc>
          <w:tcPr>
            <w:tcW w:w="3402" w:type="dxa"/>
          </w:tcPr>
          <w:p w:rsidR="00FD7F50" w:rsidRPr="00FD7F50" w:rsidRDefault="00FD7F50" w:rsidP="00041DB3">
            <w:pPr>
              <w:rPr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Букварь</w:t>
            </w:r>
          </w:p>
        </w:tc>
        <w:tc>
          <w:tcPr>
            <w:tcW w:w="2487" w:type="dxa"/>
          </w:tcPr>
          <w:p w:rsidR="00FD7F50" w:rsidRPr="00FD7F50" w:rsidRDefault="00FD7F50" w:rsidP="00FD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.М. Андрианова </w:t>
            </w:r>
          </w:p>
        </w:tc>
        <w:tc>
          <w:tcPr>
            <w:tcW w:w="2372" w:type="dxa"/>
          </w:tcPr>
          <w:p w:rsidR="00FD7F50" w:rsidRDefault="00FD7F50">
            <w:r w:rsidRPr="009F66C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9F66C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F50" w:rsidTr="00041DB3">
        <w:tc>
          <w:tcPr>
            <w:tcW w:w="3402" w:type="dxa"/>
          </w:tcPr>
          <w:p w:rsidR="00FD7F50" w:rsidRPr="00FD7F50" w:rsidRDefault="00FD7F50" w:rsidP="00041DB3">
            <w:pPr>
              <w:rPr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87" w:type="dxa"/>
          </w:tcPr>
          <w:p w:rsidR="00FD7F50" w:rsidRP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Э.Э </w:t>
            </w:r>
            <w:proofErr w:type="spellStart"/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</w:p>
        </w:tc>
        <w:tc>
          <w:tcPr>
            <w:tcW w:w="2372" w:type="dxa"/>
          </w:tcPr>
          <w:p w:rsidR="00FD7F50" w:rsidRDefault="00FD7F50">
            <w:r w:rsidRPr="009F66C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9F66C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F50" w:rsidTr="00041DB3">
        <w:tc>
          <w:tcPr>
            <w:tcW w:w="3402" w:type="dxa"/>
          </w:tcPr>
          <w:p w:rsidR="00FD7F50" w:rsidRPr="00FD7F50" w:rsidRDefault="00FD7F50" w:rsidP="00041DB3">
            <w:pPr>
              <w:rPr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двух частях</w:t>
            </w:r>
          </w:p>
        </w:tc>
        <w:tc>
          <w:tcPr>
            <w:tcW w:w="2487" w:type="dxa"/>
          </w:tcPr>
          <w:p w:rsidR="00FD7F50" w:rsidRP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Э.Э </w:t>
            </w:r>
            <w:proofErr w:type="spellStart"/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</w:p>
        </w:tc>
        <w:tc>
          <w:tcPr>
            <w:tcW w:w="2372" w:type="dxa"/>
          </w:tcPr>
          <w:p w:rsidR="00FD7F50" w:rsidRDefault="00FD7F50">
            <w:r w:rsidRPr="009F66C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9F66C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F50" w:rsidTr="00041DB3">
        <w:tc>
          <w:tcPr>
            <w:tcW w:w="3402" w:type="dxa"/>
          </w:tcPr>
          <w:p w:rsidR="00FD7F50" w:rsidRPr="00FD7F50" w:rsidRDefault="00FD7F50" w:rsidP="00041DB3">
            <w:pPr>
              <w:rPr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двух частях</w:t>
            </w:r>
          </w:p>
        </w:tc>
        <w:tc>
          <w:tcPr>
            <w:tcW w:w="2487" w:type="dxa"/>
          </w:tcPr>
          <w:p w:rsidR="00FD7F50" w:rsidRP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Э.Э </w:t>
            </w:r>
            <w:proofErr w:type="spellStart"/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</w:p>
        </w:tc>
        <w:tc>
          <w:tcPr>
            <w:tcW w:w="2372" w:type="dxa"/>
          </w:tcPr>
          <w:p w:rsidR="00FD7F50" w:rsidRDefault="00FD7F50">
            <w:r w:rsidRPr="009F66C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9F66C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F50" w:rsidTr="00041DB3">
        <w:tc>
          <w:tcPr>
            <w:tcW w:w="3402" w:type="dxa"/>
          </w:tcPr>
          <w:p w:rsidR="00FD7F50" w:rsidRPr="00FD7F50" w:rsidRDefault="00FD7F50" w:rsidP="00E42ADD">
            <w:pPr>
              <w:rPr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двух частях</w:t>
            </w:r>
          </w:p>
        </w:tc>
        <w:tc>
          <w:tcPr>
            <w:tcW w:w="2487" w:type="dxa"/>
          </w:tcPr>
          <w:p w:rsidR="00FD7F50" w:rsidRPr="00FD7F50" w:rsidRDefault="00FD7F50" w:rsidP="00E4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50">
              <w:rPr>
                <w:rFonts w:ascii="Times New Roman" w:hAnsi="Times New Roman" w:cs="Times New Roman"/>
                <w:sz w:val="28"/>
                <w:szCs w:val="28"/>
              </w:rPr>
              <w:t xml:space="preserve">Э.Э </w:t>
            </w:r>
            <w:proofErr w:type="spellStart"/>
            <w:r w:rsidRPr="00FD7F50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</w:p>
        </w:tc>
        <w:tc>
          <w:tcPr>
            <w:tcW w:w="2372" w:type="dxa"/>
          </w:tcPr>
          <w:p w:rsidR="00FD7F50" w:rsidRDefault="00FD7F50">
            <w:r w:rsidRPr="009F66C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9F66C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F50" w:rsidTr="00041DB3">
        <w:tc>
          <w:tcPr>
            <w:tcW w:w="3402" w:type="dxa"/>
          </w:tcPr>
          <w:p w:rsidR="00FD7F50" w:rsidRPr="00F45E91" w:rsidRDefault="00F45E91" w:rsidP="00FD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87" w:type="dxa"/>
          </w:tcPr>
          <w:p w:rsidR="00FD7F50" w:rsidRPr="00F45E91" w:rsidRDefault="00F45E91" w:rsidP="00E4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О.А. Денисенко</w:t>
            </w:r>
            <w:r w:rsidR="00FD7F50"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  <w:proofErr w:type="spellStart"/>
            <w:r w:rsidR="00FD7F50" w:rsidRPr="00F45E91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="00FD7F50" w:rsidRPr="00F45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FD7F50" w:rsidRPr="00F45E91" w:rsidRDefault="00FD7F50" w:rsidP="00FD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Обнинск: Титул</w:t>
            </w:r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F50" w:rsidTr="00041DB3">
        <w:tc>
          <w:tcPr>
            <w:tcW w:w="3402" w:type="dxa"/>
          </w:tcPr>
          <w:p w:rsidR="00FD7F50" w:rsidRPr="00F45E91" w:rsidRDefault="00F45E91" w:rsidP="007C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487" w:type="dxa"/>
          </w:tcPr>
          <w:p w:rsidR="00FD7F50" w:rsidRPr="00F45E91" w:rsidRDefault="00F45E91" w:rsidP="00F4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="00FD7F50"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О.А. Денисенко Н.Н. </w:t>
            </w:r>
            <w:proofErr w:type="spellStart"/>
            <w:r w:rsidR="00FD7F50" w:rsidRPr="00F45E91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="00FD7F50" w:rsidRPr="00F45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FD7F50" w:rsidRPr="00F45E91" w:rsidRDefault="00FD7F50" w:rsidP="007C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Обнинск:</w:t>
            </w:r>
            <w:r w:rsidR="00F45E91">
              <w:rPr>
                <w:rFonts w:ascii="Times New Roman" w:hAnsi="Times New Roman" w:cs="Times New Roman"/>
                <w:sz w:val="28"/>
                <w:szCs w:val="28"/>
              </w:rPr>
              <w:t xml:space="preserve"> Титул</w:t>
            </w:r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F50" w:rsidTr="00041DB3">
        <w:tc>
          <w:tcPr>
            <w:tcW w:w="3402" w:type="dxa"/>
          </w:tcPr>
          <w:p w:rsidR="00FD7F50" w:rsidRPr="00F45E91" w:rsidRDefault="00F45E91" w:rsidP="002C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87" w:type="dxa"/>
          </w:tcPr>
          <w:p w:rsidR="00FD7F50" w:rsidRPr="00F45E91" w:rsidRDefault="00F45E91" w:rsidP="002C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="00FD7F50"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F50" w:rsidRPr="00F45E91" w:rsidRDefault="00FD7F50" w:rsidP="002C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О.А. Денисенко, </w:t>
            </w:r>
          </w:p>
          <w:p w:rsidR="00FD7F50" w:rsidRPr="00F45E91" w:rsidRDefault="00FD7F50" w:rsidP="002C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FD7F50" w:rsidRPr="00F45E91" w:rsidRDefault="00FD7F50" w:rsidP="002C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Обнинск: Титул</w:t>
            </w:r>
          </w:p>
        </w:tc>
        <w:tc>
          <w:tcPr>
            <w:tcW w:w="2336" w:type="dxa"/>
          </w:tcPr>
          <w:p w:rsidR="00FD7F50" w:rsidRDefault="00FD7F50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F50" w:rsidTr="00041DB3">
        <w:tc>
          <w:tcPr>
            <w:tcW w:w="3402" w:type="dxa"/>
          </w:tcPr>
          <w:p w:rsidR="00FD7F50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М.И.Башмаков </w:t>
            </w:r>
          </w:p>
          <w:p w:rsidR="00FD7F50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М.Г. Нефедова.  </w:t>
            </w:r>
          </w:p>
        </w:tc>
        <w:tc>
          <w:tcPr>
            <w:tcW w:w="2372" w:type="dxa"/>
          </w:tcPr>
          <w:p w:rsidR="00FD7F50" w:rsidRDefault="00FD7F50">
            <w:r w:rsidRPr="009F66C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9F66C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D7F50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4F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в двух частях</w:t>
            </w:r>
          </w:p>
        </w:tc>
        <w:tc>
          <w:tcPr>
            <w:tcW w:w="2487" w:type="dxa"/>
          </w:tcPr>
          <w:p w:rsidR="00F45E91" w:rsidRPr="00F45E91" w:rsidRDefault="00F45E91" w:rsidP="004F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М.И.Башмаков </w:t>
            </w:r>
          </w:p>
          <w:p w:rsidR="00F45E91" w:rsidRPr="00F45E91" w:rsidRDefault="00F45E91" w:rsidP="004F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М.Г. Нефедова.  </w:t>
            </w:r>
          </w:p>
        </w:tc>
        <w:tc>
          <w:tcPr>
            <w:tcW w:w="2372" w:type="dxa"/>
          </w:tcPr>
          <w:p w:rsidR="00F45E91" w:rsidRDefault="00F45E91"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65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Математика в двух частях</w:t>
            </w:r>
          </w:p>
        </w:tc>
        <w:tc>
          <w:tcPr>
            <w:tcW w:w="2487" w:type="dxa"/>
          </w:tcPr>
          <w:p w:rsidR="00F45E91" w:rsidRPr="00F45E91" w:rsidRDefault="00F45E91" w:rsidP="0065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М.И.Башмаков </w:t>
            </w:r>
          </w:p>
          <w:p w:rsidR="00F45E91" w:rsidRPr="00F45E91" w:rsidRDefault="00F45E91" w:rsidP="0065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М.Г. Нефедова.  </w:t>
            </w:r>
          </w:p>
        </w:tc>
        <w:tc>
          <w:tcPr>
            <w:tcW w:w="2372" w:type="dxa"/>
          </w:tcPr>
          <w:p w:rsidR="00F45E91" w:rsidRDefault="00F45E91"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60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Математика в двух частях</w:t>
            </w:r>
          </w:p>
        </w:tc>
        <w:tc>
          <w:tcPr>
            <w:tcW w:w="2487" w:type="dxa"/>
          </w:tcPr>
          <w:p w:rsidR="00F45E91" w:rsidRPr="00F45E91" w:rsidRDefault="00F45E91" w:rsidP="0060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М.И.Башмаков </w:t>
            </w:r>
          </w:p>
          <w:p w:rsidR="00F45E91" w:rsidRPr="00F45E91" w:rsidRDefault="00F45E91" w:rsidP="0060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М.Г. Нефедова.  </w:t>
            </w:r>
          </w:p>
        </w:tc>
        <w:tc>
          <w:tcPr>
            <w:tcW w:w="2372" w:type="dxa"/>
          </w:tcPr>
          <w:p w:rsidR="00F45E91" w:rsidRDefault="00F45E91"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F45E91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</w:p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И.В. Потапов</w:t>
            </w:r>
          </w:p>
        </w:tc>
        <w:tc>
          <w:tcPr>
            <w:tcW w:w="2372" w:type="dxa"/>
          </w:tcPr>
          <w:p w:rsidR="00F45E91" w:rsidRDefault="00F45E91"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A10E31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Окружающий мир в двух частях</w:t>
            </w:r>
          </w:p>
        </w:tc>
        <w:tc>
          <w:tcPr>
            <w:tcW w:w="2487" w:type="dxa"/>
          </w:tcPr>
          <w:p w:rsidR="00F45E91" w:rsidRPr="00F45E91" w:rsidRDefault="00F45E91" w:rsidP="00A1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</w:p>
          <w:p w:rsidR="00F45E91" w:rsidRPr="00F45E91" w:rsidRDefault="00F45E91" w:rsidP="00A1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И.В. Потапов</w:t>
            </w:r>
          </w:p>
        </w:tc>
        <w:tc>
          <w:tcPr>
            <w:tcW w:w="2372" w:type="dxa"/>
          </w:tcPr>
          <w:p w:rsidR="00F45E91" w:rsidRDefault="00F45E91"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FF5EB3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Окружающий мир в двух частях</w:t>
            </w:r>
          </w:p>
        </w:tc>
        <w:tc>
          <w:tcPr>
            <w:tcW w:w="2487" w:type="dxa"/>
          </w:tcPr>
          <w:p w:rsidR="00F45E91" w:rsidRPr="00F45E91" w:rsidRDefault="00F45E91" w:rsidP="00FF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</w:p>
          <w:p w:rsidR="00F45E91" w:rsidRPr="00F45E91" w:rsidRDefault="00F45E91" w:rsidP="00FF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И.В. Потапов</w:t>
            </w:r>
          </w:p>
        </w:tc>
        <w:tc>
          <w:tcPr>
            <w:tcW w:w="2372" w:type="dxa"/>
          </w:tcPr>
          <w:p w:rsidR="00F45E91" w:rsidRDefault="00F45E91"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8352B0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Окружающий мир в двух частях</w:t>
            </w:r>
          </w:p>
        </w:tc>
        <w:tc>
          <w:tcPr>
            <w:tcW w:w="2487" w:type="dxa"/>
          </w:tcPr>
          <w:p w:rsidR="00F45E91" w:rsidRPr="00F45E91" w:rsidRDefault="00F45E91" w:rsidP="0083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</w:p>
          <w:p w:rsidR="00F45E91" w:rsidRPr="00F45E91" w:rsidRDefault="00F45E91" w:rsidP="0083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И.В. Потапов</w:t>
            </w:r>
          </w:p>
        </w:tc>
        <w:tc>
          <w:tcPr>
            <w:tcW w:w="2372" w:type="dxa"/>
          </w:tcPr>
          <w:p w:rsidR="00F45E91" w:rsidRDefault="00F45E91"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F45E91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Т.И. Бакланова</w:t>
            </w:r>
          </w:p>
        </w:tc>
        <w:tc>
          <w:tcPr>
            <w:tcW w:w="2372" w:type="dxa"/>
          </w:tcPr>
          <w:p w:rsidR="00F45E91" w:rsidRDefault="00F45E91"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904569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87" w:type="dxa"/>
          </w:tcPr>
          <w:p w:rsidR="00F45E91" w:rsidRPr="00F45E91" w:rsidRDefault="00F45E91" w:rsidP="0090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Т.И. Бакланова</w:t>
            </w:r>
          </w:p>
        </w:tc>
        <w:tc>
          <w:tcPr>
            <w:tcW w:w="2372" w:type="dxa"/>
          </w:tcPr>
          <w:p w:rsidR="00F45E91" w:rsidRDefault="00F45E91"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6835DE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87" w:type="dxa"/>
          </w:tcPr>
          <w:p w:rsidR="00F45E91" w:rsidRPr="00F45E91" w:rsidRDefault="00F45E91" w:rsidP="006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Т.И. Бакланова</w:t>
            </w:r>
          </w:p>
        </w:tc>
        <w:tc>
          <w:tcPr>
            <w:tcW w:w="2372" w:type="dxa"/>
          </w:tcPr>
          <w:p w:rsidR="00F45E91" w:rsidRPr="00455FA7" w:rsidRDefault="00F4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366993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87" w:type="dxa"/>
          </w:tcPr>
          <w:p w:rsidR="00F45E91" w:rsidRPr="00F45E91" w:rsidRDefault="00F45E91" w:rsidP="0036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Т.И. Бакланова</w:t>
            </w:r>
          </w:p>
        </w:tc>
        <w:tc>
          <w:tcPr>
            <w:tcW w:w="2372" w:type="dxa"/>
          </w:tcPr>
          <w:p w:rsidR="00F45E91" w:rsidRPr="00455FA7" w:rsidRDefault="00F4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F45E91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Н.М. Сокольникова</w:t>
            </w:r>
          </w:p>
        </w:tc>
        <w:tc>
          <w:tcPr>
            <w:tcW w:w="2372" w:type="dxa"/>
          </w:tcPr>
          <w:p w:rsidR="00F45E91" w:rsidRPr="00455FA7" w:rsidRDefault="00F4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FA7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455FA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43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6D0955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87" w:type="dxa"/>
          </w:tcPr>
          <w:p w:rsidR="00F45E91" w:rsidRPr="00F45E91" w:rsidRDefault="00F45E91" w:rsidP="006D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Н.М. Сокольникова</w:t>
            </w:r>
          </w:p>
        </w:tc>
        <w:tc>
          <w:tcPr>
            <w:tcW w:w="2372" w:type="dxa"/>
          </w:tcPr>
          <w:p w:rsidR="00F45E91" w:rsidRDefault="00F45E91">
            <w:r w:rsidRPr="002C5670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2C5670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43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B340D9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87" w:type="dxa"/>
          </w:tcPr>
          <w:p w:rsidR="00F45E91" w:rsidRPr="00F45E91" w:rsidRDefault="00F45E91" w:rsidP="00B3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Н.М. Сокольникова</w:t>
            </w:r>
          </w:p>
        </w:tc>
        <w:tc>
          <w:tcPr>
            <w:tcW w:w="2372" w:type="dxa"/>
          </w:tcPr>
          <w:p w:rsidR="00F45E91" w:rsidRDefault="00F45E91">
            <w:r w:rsidRPr="002C5670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2C5670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43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720F67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87" w:type="dxa"/>
          </w:tcPr>
          <w:p w:rsidR="00F45E91" w:rsidRPr="00F45E91" w:rsidRDefault="00F45E91" w:rsidP="0072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Н.М. Сокольникова</w:t>
            </w:r>
          </w:p>
        </w:tc>
        <w:tc>
          <w:tcPr>
            <w:tcW w:w="2372" w:type="dxa"/>
          </w:tcPr>
          <w:p w:rsidR="00F45E91" w:rsidRDefault="00F45E91">
            <w:r w:rsidRPr="002C5670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2C5670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43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F45E91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Е.А. Нефедова</w:t>
            </w:r>
          </w:p>
        </w:tc>
        <w:tc>
          <w:tcPr>
            <w:tcW w:w="2372" w:type="dxa"/>
          </w:tcPr>
          <w:p w:rsidR="00F45E91" w:rsidRDefault="00F45E91">
            <w:r w:rsidRPr="002C5670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2C5670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EB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041DB3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Е.А. Нефедова</w:t>
            </w:r>
          </w:p>
        </w:tc>
        <w:tc>
          <w:tcPr>
            <w:tcW w:w="2372" w:type="dxa"/>
          </w:tcPr>
          <w:p w:rsidR="00F45E91" w:rsidRDefault="00F45E91">
            <w:r w:rsidRPr="002C5670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2C5670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EB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041DB3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Е.А. Нефедова</w:t>
            </w:r>
          </w:p>
        </w:tc>
        <w:tc>
          <w:tcPr>
            <w:tcW w:w="2372" w:type="dxa"/>
          </w:tcPr>
          <w:p w:rsidR="00F45E91" w:rsidRDefault="00F45E91">
            <w:r w:rsidRPr="002C5670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2C5670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EB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041DB3">
            <w:pPr>
              <w:rPr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Е.А. Нефедова</w:t>
            </w:r>
          </w:p>
        </w:tc>
        <w:tc>
          <w:tcPr>
            <w:tcW w:w="2372" w:type="dxa"/>
          </w:tcPr>
          <w:p w:rsidR="00F45E91" w:rsidRDefault="00F45E91">
            <w:r w:rsidRPr="002C5670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2C5670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EB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041DB3">
            <w:pPr>
              <w:rPr>
                <w:sz w:val="28"/>
                <w:szCs w:val="28"/>
              </w:rPr>
            </w:pPr>
            <w:r w:rsidRPr="00F45E91">
              <w:rPr>
                <w:rStyle w:val="1"/>
                <w:rFonts w:ascii="Times New Roman" w:eastAsia="Century Schoolbook" w:hAnsi="Times New Roman"/>
                <w:sz w:val="28"/>
                <w:szCs w:val="28"/>
                <w:u w:val="none"/>
              </w:rPr>
              <w:t xml:space="preserve"> Физическая культура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Style w:val="1"/>
                <w:rFonts w:ascii="Times New Roman" w:eastAsia="Century Schoolbook" w:hAnsi="Times New Roman"/>
                <w:sz w:val="28"/>
                <w:szCs w:val="28"/>
                <w:u w:val="none"/>
              </w:rPr>
            </w:pPr>
            <w:r w:rsidRPr="00F45E91">
              <w:rPr>
                <w:rStyle w:val="1"/>
                <w:rFonts w:ascii="Times New Roman" w:eastAsia="Century Schoolbook" w:hAnsi="Times New Roman"/>
                <w:sz w:val="28"/>
                <w:szCs w:val="28"/>
                <w:u w:val="none"/>
              </w:rPr>
              <w:t xml:space="preserve">Т.С. </w:t>
            </w:r>
            <w:proofErr w:type="spellStart"/>
            <w:r w:rsidRPr="00F45E91">
              <w:rPr>
                <w:rStyle w:val="1"/>
                <w:rFonts w:ascii="Times New Roman" w:eastAsia="Century Schoolbook" w:hAnsi="Times New Roman"/>
                <w:sz w:val="28"/>
                <w:szCs w:val="28"/>
                <w:u w:val="none"/>
              </w:rPr>
              <w:t>Лисицкая</w:t>
            </w:r>
            <w:proofErr w:type="spellEnd"/>
            <w:r w:rsidRPr="00F45E91">
              <w:rPr>
                <w:rStyle w:val="1"/>
                <w:rFonts w:ascii="Times New Roman" w:eastAsia="Century Schoolbook" w:hAnsi="Times New Roman"/>
                <w:sz w:val="28"/>
                <w:szCs w:val="28"/>
                <w:u w:val="none"/>
              </w:rPr>
              <w:t xml:space="preserve"> </w:t>
            </w:r>
          </w:p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Style w:val="1"/>
                <w:rFonts w:ascii="Times New Roman" w:eastAsia="Century Schoolbook" w:hAnsi="Times New Roman"/>
                <w:sz w:val="28"/>
                <w:szCs w:val="28"/>
                <w:u w:val="none"/>
                <w:lang w:val="en-US"/>
              </w:rPr>
              <w:t>JI</w:t>
            </w:r>
            <w:r w:rsidRPr="00F45E91">
              <w:rPr>
                <w:rStyle w:val="1"/>
                <w:rFonts w:ascii="Times New Roman" w:eastAsia="Century Schoolbook" w:hAnsi="Times New Roman"/>
                <w:sz w:val="28"/>
                <w:szCs w:val="28"/>
                <w:u w:val="none"/>
              </w:rPr>
              <w:t>.</w:t>
            </w:r>
            <w:r w:rsidRPr="00F45E91">
              <w:rPr>
                <w:rStyle w:val="1"/>
                <w:rFonts w:ascii="Times New Roman" w:eastAsia="Century Schoolbook" w:hAnsi="Times New Roman"/>
                <w:sz w:val="28"/>
                <w:szCs w:val="28"/>
                <w:u w:val="none"/>
                <w:lang w:val="en-US"/>
              </w:rPr>
              <w:t>A</w:t>
            </w:r>
            <w:r w:rsidRPr="00F45E91">
              <w:rPr>
                <w:rStyle w:val="1"/>
                <w:rFonts w:ascii="Times New Roman" w:eastAsia="Century Schoolbook" w:hAnsi="Times New Roman"/>
                <w:sz w:val="28"/>
                <w:szCs w:val="28"/>
                <w:u w:val="none"/>
              </w:rPr>
              <w:t>. Новикова</w:t>
            </w:r>
          </w:p>
        </w:tc>
        <w:tc>
          <w:tcPr>
            <w:tcW w:w="2372" w:type="dxa"/>
          </w:tcPr>
          <w:p w:rsidR="00F45E91" w:rsidRDefault="00F45E91">
            <w:r w:rsidRPr="002C5670">
              <w:rPr>
                <w:rFonts w:ascii="Times New Roman" w:hAnsi="Times New Roman" w:cs="Times New Roman"/>
                <w:sz w:val="28"/>
                <w:szCs w:val="28"/>
              </w:rPr>
              <w:t xml:space="preserve">АСТ: </w:t>
            </w:r>
            <w:proofErr w:type="spellStart"/>
            <w:r w:rsidRPr="002C5670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2336" w:type="dxa"/>
          </w:tcPr>
          <w:p w:rsidR="00F45E91" w:rsidRDefault="00F45E91" w:rsidP="000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F4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87" w:type="dxa"/>
          </w:tcPr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Н.В. Матвеева </w:t>
            </w:r>
          </w:p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Е.Н.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91" w:rsidRP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F45E91" w:rsidRPr="00F45E91" w:rsidRDefault="00F4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Бином. </w:t>
            </w:r>
            <w:r w:rsidRPr="00F45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знаний</w:t>
            </w:r>
          </w:p>
        </w:tc>
        <w:tc>
          <w:tcPr>
            <w:tcW w:w="2336" w:type="dxa"/>
          </w:tcPr>
          <w:p w:rsidR="00F45E91" w:rsidRDefault="00F45E91" w:rsidP="000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5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2487" w:type="dxa"/>
          </w:tcPr>
          <w:p w:rsidR="00F45E91" w:rsidRPr="00F45E91" w:rsidRDefault="00F45E91" w:rsidP="005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Н.В. Матвеева </w:t>
            </w:r>
          </w:p>
          <w:p w:rsidR="00F45E91" w:rsidRPr="00F45E91" w:rsidRDefault="00F45E91" w:rsidP="005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91" w:rsidRPr="00F45E91" w:rsidRDefault="00F45E91" w:rsidP="005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F45E91" w:rsidRPr="00F45E91" w:rsidRDefault="00F45E91" w:rsidP="005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336" w:type="dxa"/>
          </w:tcPr>
          <w:p w:rsidR="00F45E91" w:rsidRDefault="00F45E91" w:rsidP="000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E91" w:rsidTr="00041DB3">
        <w:tc>
          <w:tcPr>
            <w:tcW w:w="3402" w:type="dxa"/>
          </w:tcPr>
          <w:p w:rsidR="00F45E91" w:rsidRPr="00F45E91" w:rsidRDefault="00F45E91" w:rsidP="004F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87" w:type="dxa"/>
          </w:tcPr>
          <w:p w:rsidR="00F45E91" w:rsidRPr="00F45E91" w:rsidRDefault="00F45E91" w:rsidP="004F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Н.В. Матвеева </w:t>
            </w:r>
          </w:p>
          <w:p w:rsidR="00F45E91" w:rsidRPr="00F45E91" w:rsidRDefault="00F45E91" w:rsidP="004F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 w:rsidRPr="00F4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91" w:rsidRPr="00F45E91" w:rsidRDefault="00F45E91" w:rsidP="004F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F45E91" w:rsidRPr="00F45E91" w:rsidRDefault="00F45E91" w:rsidP="004F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91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E91" w:rsidTr="00041DB3">
        <w:tc>
          <w:tcPr>
            <w:tcW w:w="3402" w:type="dxa"/>
          </w:tcPr>
          <w:p w:rsidR="00F45E91" w:rsidRPr="009C365C" w:rsidRDefault="00F45E91" w:rsidP="009C365C">
            <w:pPr>
              <w:pStyle w:val="3"/>
              <w:rPr>
                <w:sz w:val="28"/>
                <w:szCs w:val="28"/>
              </w:rPr>
            </w:pPr>
            <w:r w:rsidRPr="009C365C">
              <w:rPr>
                <w:sz w:val="28"/>
                <w:szCs w:val="28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2487" w:type="dxa"/>
          </w:tcPr>
          <w:p w:rsidR="00F45E91" w:rsidRPr="009C365C" w:rsidRDefault="009C365C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5C">
              <w:rPr>
                <w:rFonts w:ascii="Times New Roman" w:hAnsi="Times New Roman" w:cs="Times New Roman"/>
                <w:sz w:val="28"/>
                <w:szCs w:val="28"/>
              </w:rPr>
              <w:t>А.Я.Данилюк</w:t>
            </w:r>
          </w:p>
        </w:tc>
        <w:tc>
          <w:tcPr>
            <w:tcW w:w="2372" w:type="dxa"/>
          </w:tcPr>
          <w:p w:rsidR="00F45E91" w:rsidRPr="009C365C" w:rsidRDefault="009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5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36" w:type="dxa"/>
          </w:tcPr>
          <w:p w:rsidR="00F45E91" w:rsidRDefault="00F45E91" w:rsidP="0004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35671" w:rsidRDefault="00C35671" w:rsidP="00FD7F50"/>
    <w:sectPr w:rsidR="00C35671" w:rsidSect="00C356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671"/>
    <w:rsid w:val="0011742D"/>
    <w:rsid w:val="00347C38"/>
    <w:rsid w:val="00477890"/>
    <w:rsid w:val="00540DDD"/>
    <w:rsid w:val="00602930"/>
    <w:rsid w:val="006754B3"/>
    <w:rsid w:val="00840420"/>
    <w:rsid w:val="008F2F61"/>
    <w:rsid w:val="009C365C"/>
    <w:rsid w:val="00AE5D66"/>
    <w:rsid w:val="00BC363F"/>
    <w:rsid w:val="00C35671"/>
    <w:rsid w:val="00C43F0C"/>
    <w:rsid w:val="00D729ED"/>
    <w:rsid w:val="00DA3504"/>
    <w:rsid w:val="00DF4CFA"/>
    <w:rsid w:val="00F12B92"/>
    <w:rsid w:val="00F45E91"/>
    <w:rsid w:val="00FD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404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0420"/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1"/>
    <w:basedOn w:val="a0"/>
    <w:rsid w:val="00F45E91"/>
    <w:rPr>
      <w:rFonts w:eastAsia="Times New Roman" w:cs="Times New Roman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Окунайская СОШ №1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 №1</dc:creator>
  <cp:keywords/>
  <dc:description/>
  <cp:lastModifiedBy>Компютер №1</cp:lastModifiedBy>
  <cp:revision>6</cp:revision>
  <dcterms:created xsi:type="dcterms:W3CDTF">2013-03-04T13:00:00Z</dcterms:created>
  <dcterms:modified xsi:type="dcterms:W3CDTF">2013-03-04T23:58:00Z</dcterms:modified>
</cp:coreProperties>
</file>