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6" w:rsidRDefault="00356776" w:rsidP="0035677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 №1</w:t>
      </w:r>
    </w:p>
    <w:p w:rsidR="00356776" w:rsidRDefault="00356776" w:rsidP="00356776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Контрольно-измерительные материалы</w:t>
      </w:r>
    </w:p>
    <w:p w:rsidR="00356776" w:rsidRDefault="00356776" w:rsidP="00356776">
      <w:pPr>
        <w:jc w:val="center"/>
        <w:rPr>
          <w:sz w:val="32"/>
          <w:szCs w:val="32"/>
        </w:rPr>
      </w:pPr>
      <w:r>
        <w:rPr>
          <w:sz w:val="32"/>
          <w:szCs w:val="32"/>
        </w:rPr>
        <w:t>Мировая художественная культура</w:t>
      </w:r>
    </w:p>
    <w:p w:rsidR="00356776" w:rsidRDefault="00356776" w:rsidP="00356776">
      <w:pPr>
        <w:spacing w:line="240" w:lineRule="atLeast"/>
        <w:jc w:val="center"/>
        <w:rPr>
          <w:b/>
          <w:sz w:val="24"/>
          <w:szCs w:val="24"/>
        </w:rPr>
      </w:pPr>
      <w:r w:rsidRPr="006361D2">
        <w:rPr>
          <w:b/>
          <w:sz w:val="24"/>
          <w:szCs w:val="24"/>
        </w:rPr>
        <w:t xml:space="preserve">Тестовые задания </w:t>
      </w:r>
      <w:r>
        <w:rPr>
          <w:b/>
          <w:sz w:val="24"/>
          <w:szCs w:val="24"/>
        </w:rPr>
        <w:t>:</w:t>
      </w:r>
    </w:p>
    <w:p w:rsidR="00356776" w:rsidRPr="006361D2" w:rsidRDefault="00356776" w:rsidP="00356776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 №1</w:t>
      </w:r>
    </w:p>
    <w:p w:rsidR="00356776" w:rsidRPr="00BC047F" w:rsidRDefault="00356776" w:rsidP="0035677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56776" w:rsidRPr="006361D2" w:rsidRDefault="00356776" w:rsidP="0035677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Самое простое определение «культуры»</w:t>
      </w:r>
      <w:r w:rsidRPr="006361D2">
        <w:rPr>
          <w:rFonts w:ascii="Times New Roman" w:hAnsi="Times New Roman" w:cs="Times New Roman"/>
          <w:sz w:val="24"/>
          <w:szCs w:val="24"/>
        </w:rPr>
        <w:t xml:space="preserve">.( </w:t>
      </w:r>
      <w:r w:rsidRPr="006361D2">
        <w:rPr>
          <w:rFonts w:ascii="Times New Roman" w:hAnsi="Times New Roman" w:cs="Times New Roman"/>
          <w:i/>
          <w:sz w:val="24"/>
          <w:szCs w:val="24"/>
        </w:rPr>
        <w:t>впишите недостающие слова</w:t>
      </w:r>
      <w:r w:rsidRPr="006361D2">
        <w:rPr>
          <w:rFonts w:ascii="Times New Roman" w:hAnsi="Times New Roman" w:cs="Times New Roman"/>
          <w:sz w:val="24"/>
          <w:szCs w:val="24"/>
        </w:rPr>
        <w:t>):</w:t>
      </w:r>
    </w:p>
    <w:p w:rsidR="00356776" w:rsidRPr="006361D2" w:rsidRDefault="00356776" w:rsidP="00356776">
      <w:pPr>
        <w:spacing w:line="240" w:lineRule="atLeast"/>
        <w:ind w:left="720"/>
        <w:rPr>
          <w:sz w:val="24"/>
          <w:szCs w:val="24"/>
        </w:rPr>
      </w:pPr>
      <w:r w:rsidRPr="006361D2">
        <w:rPr>
          <w:sz w:val="24"/>
          <w:szCs w:val="24"/>
        </w:rPr>
        <w:t xml:space="preserve">Культура – это все, что не _________________, все, что создано ___________________, за всю историю _______________________________________ </w:t>
      </w:r>
    </w:p>
    <w:p w:rsidR="00356776" w:rsidRDefault="00356776" w:rsidP="00356776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56776" w:rsidRPr="00D76725" w:rsidRDefault="00356776" w:rsidP="00356776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56776" w:rsidRPr="00205D41" w:rsidRDefault="00356776" w:rsidP="0035677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Из приведенных ниже слов, составьте определение слову «миф»:</w:t>
      </w:r>
    </w:p>
    <w:p w:rsidR="00356776" w:rsidRPr="006361D2" w:rsidRDefault="00356776" w:rsidP="00356776">
      <w:pPr>
        <w:spacing w:line="240" w:lineRule="atLeast"/>
        <w:ind w:left="720"/>
        <w:rPr>
          <w:sz w:val="24"/>
          <w:szCs w:val="24"/>
        </w:rPr>
      </w:pPr>
      <w:r w:rsidRPr="006361D2">
        <w:rPr>
          <w:sz w:val="24"/>
          <w:szCs w:val="24"/>
        </w:rPr>
        <w:t>Мир, представить, фантастика, человек, свойство, первобытнообщинный.</w:t>
      </w:r>
    </w:p>
    <w:p w:rsidR="00356776" w:rsidRPr="00205D41" w:rsidRDefault="00356776" w:rsidP="00356776">
      <w:pPr>
        <w:spacing w:line="240" w:lineRule="atLeast"/>
        <w:ind w:left="720"/>
        <w:rPr>
          <w:sz w:val="24"/>
          <w:szCs w:val="24"/>
          <w:lang w:val="en-US"/>
        </w:rPr>
      </w:pPr>
      <w:r w:rsidRPr="006361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356776" w:rsidRPr="00BC047F" w:rsidRDefault="00356776" w:rsidP="0035677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56776" w:rsidRPr="00D76725" w:rsidRDefault="00356776" w:rsidP="0035677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56776" w:rsidRPr="006361D2" w:rsidRDefault="00356776" w:rsidP="0035677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Античность – совокупность проявлений культуры древних</w:t>
      </w:r>
      <w:r w:rsidRPr="006361D2">
        <w:rPr>
          <w:rFonts w:ascii="Times New Roman" w:hAnsi="Times New Roman" w:cs="Times New Roman"/>
          <w:sz w:val="24"/>
          <w:szCs w:val="24"/>
        </w:rPr>
        <w:t xml:space="preserve">  (</w:t>
      </w:r>
      <w:r w:rsidRPr="00D76725">
        <w:rPr>
          <w:rFonts w:ascii="Times New Roman" w:hAnsi="Times New Roman" w:cs="Times New Roman"/>
          <w:sz w:val="24"/>
          <w:szCs w:val="24"/>
        </w:rPr>
        <w:t xml:space="preserve"> </w:t>
      </w:r>
      <w:r w:rsidRPr="006361D2">
        <w:rPr>
          <w:rFonts w:ascii="Times New Roman" w:hAnsi="Times New Roman" w:cs="Times New Roman"/>
          <w:i/>
          <w:sz w:val="24"/>
          <w:szCs w:val="24"/>
        </w:rPr>
        <w:t>нужное, подчеркнуть</w:t>
      </w:r>
      <w:r w:rsidRPr="006361D2">
        <w:rPr>
          <w:rFonts w:ascii="Times New Roman" w:hAnsi="Times New Roman" w:cs="Times New Roman"/>
          <w:sz w:val="24"/>
          <w:szCs w:val="24"/>
        </w:rPr>
        <w:t>):</w:t>
      </w:r>
    </w:p>
    <w:p w:rsidR="00356776" w:rsidRPr="006361D2" w:rsidRDefault="00356776" w:rsidP="00356776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C047F">
        <w:rPr>
          <w:rFonts w:ascii="Times New Roman" w:hAnsi="Times New Roman" w:cs="Times New Roman"/>
          <w:sz w:val="24"/>
          <w:szCs w:val="24"/>
        </w:rPr>
        <w:t xml:space="preserve">  </w:t>
      </w:r>
      <w:r w:rsidRPr="006361D2">
        <w:rPr>
          <w:rFonts w:ascii="Times New Roman" w:hAnsi="Times New Roman" w:cs="Times New Roman"/>
          <w:sz w:val="24"/>
          <w:szCs w:val="24"/>
        </w:rPr>
        <w:t>Славян</w:t>
      </w:r>
    </w:p>
    <w:p w:rsidR="00356776" w:rsidRPr="006361D2" w:rsidRDefault="00356776" w:rsidP="00356776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61D2">
        <w:rPr>
          <w:rFonts w:ascii="Times New Roman" w:hAnsi="Times New Roman" w:cs="Times New Roman"/>
          <w:sz w:val="24"/>
          <w:szCs w:val="24"/>
        </w:rPr>
        <w:t>Римлян</w:t>
      </w:r>
    </w:p>
    <w:p w:rsidR="00356776" w:rsidRPr="006361D2" w:rsidRDefault="00356776" w:rsidP="00356776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61D2">
        <w:rPr>
          <w:rFonts w:ascii="Times New Roman" w:hAnsi="Times New Roman" w:cs="Times New Roman"/>
          <w:sz w:val="24"/>
          <w:szCs w:val="24"/>
        </w:rPr>
        <w:t>Египтян</w:t>
      </w:r>
    </w:p>
    <w:p w:rsidR="00356776" w:rsidRPr="006361D2" w:rsidRDefault="00356776" w:rsidP="00356776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361D2">
        <w:rPr>
          <w:rFonts w:ascii="Times New Roman" w:hAnsi="Times New Roman" w:cs="Times New Roman"/>
          <w:sz w:val="24"/>
          <w:szCs w:val="24"/>
        </w:rPr>
        <w:t>Греков</w:t>
      </w:r>
    </w:p>
    <w:p w:rsidR="00356776" w:rsidRPr="00BC047F" w:rsidRDefault="00356776" w:rsidP="0035677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56776" w:rsidRPr="00D76725" w:rsidRDefault="00356776" w:rsidP="0035677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56776" w:rsidRPr="00D76725" w:rsidRDefault="00356776" w:rsidP="00356776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56776" w:rsidRPr="006361D2" w:rsidRDefault="00356776" w:rsidP="0035677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Ближайшее окружение Зевса</w:t>
      </w:r>
      <w:r w:rsidRPr="006361D2">
        <w:rPr>
          <w:rFonts w:ascii="Times New Roman" w:hAnsi="Times New Roman" w:cs="Times New Roman"/>
          <w:sz w:val="24"/>
          <w:szCs w:val="24"/>
        </w:rPr>
        <w:t xml:space="preserve"> (</w:t>
      </w:r>
      <w:r w:rsidRPr="006361D2">
        <w:rPr>
          <w:rFonts w:ascii="Times New Roman" w:hAnsi="Times New Roman" w:cs="Times New Roman"/>
          <w:i/>
          <w:sz w:val="24"/>
          <w:szCs w:val="24"/>
        </w:rPr>
        <w:t>впишите имена богов</w:t>
      </w:r>
      <w:r w:rsidRPr="006361D2">
        <w:rPr>
          <w:rFonts w:ascii="Times New Roman" w:hAnsi="Times New Roman" w:cs="Times New Roman"/>
          <w:sz w:val="24"/>
          <w:szCs w:val="24"/>
        </w:rPr>
        <w:t>) :</w:t>
      </w:r>
    </w:p>
    <w:p w:rsidR="00356776" w:rsidRPr="006361D2" w:rsidRDefault="00356776" w:rsidP="00356776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60325</wp:posOffset>
                </wp:positionV>
                <wp:extent cx="914400" cy="200025"/>
                <wp:effectExtent l="9525" t="6985" r="952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11.75pt;margin-top:4.75pt;width:1in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1066800" cy="209550"/>
                <wp:effectExtent l="9525" t="6985" r="952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90pt;margin-top:4.75pt;width:8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260350</wp:posOffset>
                </wp:positionV>
                <wp:extent cx="1104900" cy="9525"/>
                <wp:effectExtent l="9525" t="6985" r="9525" b="120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29.25pt;margin-top:20.5pt;width:8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260350</wp:posOffset>
                </wp:positionV>
                <wp:extent cx="1123950" cy="9525"/>
                <wp:effectExtent l="9525" t="6985" r="9525" b="1206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9.5pt;margin-top:20.5pt;width:88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155575</wp:posOffset>
                </wp:positionV>
                <wp:extent cx="904875" cy="257175"/>
                <wp:effectExtent l="9525" t="6985" r="952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76" w:rsidRDefault="00356776" w:rsidP="00356776">
                            <w:pPr>
                              <w:jc w:val="center"/>
                            </w:pPr>
                            <w:r>
                              <w:t>ЗЕВС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258pt;margin-top:12.25pt;width:71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">
                <v:textbox>
                  <w:txbxContent>
                    <w:p w:rsidR="00356776" w:rsidRDefault="00356776" w:rsidP="00356776">
                      <w:pPr>
                        <w:jc w:val="center"/>
                      </w:pPr>
                      <w:r>
                        <w:t>ЗЕВС</w:t>
                      </w:r>
                    </w:p>
                  </w:txbxContent>
                </v:textbox>
              </v:rect>
            </w:pict>
          </mc:Fallback>
        </mc:AlternateContent>
      </w:r>
    </w:p>
    <w:p w:rsidR="00356776" w:rsidRPr="006361D2" w:rsidRDefault="00356776" w:rsidP="00356776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39370</wp:posOffset>
                </wp:positionV>
                <wp:extent cx="971550" cy="219075"/>
                <wp:effectExtent l="9525" t="12065" r="9525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07.25pt;margin-top:3.1pt;width:7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1066800" cy="219075"/>
                <wp:effectExtent l="9525" t="12065" r="952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90pt;margin-top:3.1pt;width:8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115570</wp:posOffset>
                </wp:positionV>
                <wp:extent cx="9525" cy="895350"/>
                <wp:effectExtent l="9525" t="12065" r="9525" b="69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1.75pt;margin-top:9.1pt;width:.75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115570</wp:posOffset>
                </wp:positionV>
                <wp:extent cx="514350" cy="895350"/>
                <wp:effectExtent l="9525" t="12065" r="9525" b="69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08.25pt;margin-top:9.1pt;width:40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115570</wp:posOffset>
                </wp:positionV>
                <wp:extent cx="495300" cy="895350"/>
                <wp:effectExtent l="9525" t="12065" r="9525" b="69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6.25pt;margin-top:9.1pt;width:39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115570</wp:posOffset>
                </wp:positionV>
                <wp:extent cx="695325" cy="647700"/>
                <wp:effectExtent l="9525" t="12065" r="9525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20.25pt;margin-top:9.1pt;width:54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115570</wp:posOffset>
                </wp:positionV>
                <wp:extent cx="704850" cy="647700"/>
                <wp:effectExtent l="9525" t="12065" r="9525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0.75pt;margin-top:9.1pt;width:55.5pt;height:5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115570</wp:posOffset>
                </wp:positionV>
                <wp:extent cx="942975" cy="476250"/>
                <wp:effectExtent l="9525" t="12065" r="9525" b="69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29.25pt;margin-top:9.1pt;width:74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115570</wp:posOffset>
                </wp:positionV>
                <wp:extent cx="876300" cy="409575"/>
                <wp:effectExtent l="9525" t="12065" r="9525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9pt;margin-top:9.1pt;width:69pt;height:32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39370</wp:posOffset>
                </wp:positionV>
                <wp:extent cx="1047750" cy="219075"/>
                <wp:effectExtent l="9525" t="12065" r="9525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9.25pt;margin-top:3.1pt;width:82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39370</wp:posOffset>
                </wp:positionV>
                <wp:extent cx="1066800" cy="219075"/>
                <wp:effectExtent l="9525" t="12065" r="9525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4pt;margin-top:3.1pt;width:84pt;height:17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"/>
            </w:pict>
          </mc:Fallback>
        </mc:AlternateContent>
      </w:r>
    </w:p>
    <w:p w:rsidR="00356776" w:rsidRPr="006361D2" w:rsidRDefault="00356776" w:rsidP="0035677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665480</wp:posOffset>
                </wp:positionV>
                <wp:extent cx="904875" cy="228600"/>
                <wp:effectExtent l="9525" t="13335" r="952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58pt;margin-top:52.4pt;width:71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NuSA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665480</wp:posOffset>
                </wp:positionV>
                <wp:extent cx="1133475" cy="228600"/>
                <wp:effectExtent l="9525" t="13335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6pt;margin-top:52.4pt;width:89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665480</wp:posOffset>
                </wp:positionV>
                <wp:extent cx="1314450" cy="228600"/>
                <wp:effectExtent l="9525" t="13335" r="952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37.5pt;margin-top:52.4pt;width:10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379730</wp:posOffset>
                </wp:positionV>
                <wp:extent cx="1295400" cy="200025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8.75pt;margin-top:29.9pt;width:10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379730</wp:posOffset>
                </wp:positionV>
                <wp:extent cx="1266825" cy="200025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75pt;margin-top:29.9pt;width:99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103505</wp:posOffset>
                </wp:positionV>
                <wp:extent cx="1114425" cy="190500"/>
                <wp:effectExtent l="9525" t="13335" r="952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99.75pt;margin-top:8.15pt;width:87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36830</wp:posOffset>
                </wp:positionV>
                <wp:extent cx="1323975" cy="190500"/>
                <wp:effectExtent l="9525" t="1333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0pt;margin-top:2.9pt;width:10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"/>
            </w:pict>
          </mc:Fallback>
        </mc:AlternateContent>
      </w:r>
    </w:p>
    <w:p w:rsidR="00356776" w:rsidRPr="006361D2" w:rsidRDefault="00356776" w:rsidP="00356776">
      <w:pPr>
        <w:rPr>
          <w:sz w:val="24"/>
          <w:szCs w:val="24"/>
        </w:rPr>
      </w:pPr>
    </w:p>
    <w:p w:rsidR="00356776" w:rsidRPr="006361D2" w:rsidRDefault="00356776" w:rsidP="00356776">
      <w:pPr>
        <w:rPr>
          <w:sz w:val="24"/>
          <w:szCs w:val="24"/>
        </w:rPr>
      </w:pPr>
    </w:p>
    <w:p w:rsidR="00356776" w:rsidRPr="006361D2" w:rsidRDefault="00356776" w:rsidP="00356776">
      <w:pPr>
        <w:rPr>
          <w:sz w:val="24"/>
          <w:szCs w:val="24"/>
        </w:rPr>
      </w:pPr>
    </w:p>
    <w:p w:rsidR="00356776" w:rsidRPr="00D76725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56776" w:rsidRPr="006361D2" w:rsidRDefault="00356776" w:rsidP="00356776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102235</wp:posOffset>
                </wp:positionV>
                <wp:extent cx="381000" cy="0"/>
                <wp:effectExtent l="9525" t="57785" r="1905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9.75pt;margin-top:8.05pt;width: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205D41">
        <w:rPr>
          <w:rFonts w:ascii="Times New Roman" w:hAnsi="Times New Roman" w:cs="Times New Roman"/>
          <w:b/>
          <w:sz w:val="24"/>
          <w:szCs w:val="24"/>
        </w:rPr>
        <w:t>Соедините стрелками  соответствующие слова</w:t>
      </w:r>
      <w:r w:rsidRPr="005822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 пример: Зевс           </w:t>
      </w:r>
      <w:r w:rsidRPr="006361D2">
        <w:rPr>
          <w:rFonts w:ascii="Times New Roman" w:hAnsi="Times New Roman" w:cs="Times New Roman"/>
          <w:i/>
          <w:sz w:val="24"/>
          <w:szCs w:val="24"/>
        </w:rPr>
        <w:t xml:space="preserve">  гром, небо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lastRenderedPageBreak/>
        <w:t xml:space="preserve">Посейдон                                   </w:t>
      </w:r>
      <w:r w:rsidRPr="00582265">
        <w:rPr>
          <w:rFonts w:ascii="Times New Roman" w:hAnsi="Times New Roman" w:cs="Times New Roman"/>
          <w:sz w:val="24"/>
          <w:szCs w:val="24"/>
        </w:rPr>
        <w:t xml:space="preserve"> </w:t>
      </w:r>
      <w:r w:rsidRPr="006361D2">
        <w:rPr>
          <w:rFonts w:ascii="Times New Roman" w:hAnsi="Times New Roman" w:cs="Times New Roman"/>
          <w:sz w:val="24"/>
          <w:szCs w:val="24"/>
        </w:rPr>
        <w:t xml:space="preserve">мудрость 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Афина                                          море 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Арес                                             весть, торговля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Гермес                                         солнце, искусство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Афродита                                    любовь, красота</w:t>
      </w:r>
    </w:p>
    <w:p w:rsidR="00356776" w:rsidRPr="005456FC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Аполлон                                      война</w:t>
      </w:r>
    </w:p>
    <w:p w:rsidR="00356776" w:rsidRPr="00D76725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356776" w:rsidRPr="00D76725" w:rsidRDefault="00356776" w:rsidP="00356776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D76725">
        <w:rPr>
          <w:rFonts w:ascii="Times New Roman" w:hAnsi="Times New Roman" w:cs="Times New Roman"/>
          <w:b/>
          <w:sz w:val="24"/>
          <w:szCs w:val="24"/>
        </w:rPr>
        <w:t>Поставьте в рамку ту цифру, под которой находится соответствующее значение «крылатого выражения»: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137160</wp:posOffset>
                </wp:positionV>
                <wp:extent cx="2447925" cy="352425"/>
                <wp:effectExtent l="9525" t="6350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76" w:rsidRDefault="00356776" w:rsidP="00356776">
                            <w:pPr>
                              <w:jc w:val="center"/>
                            </w:pPr>
                            <w:r>
                              <w:t>ДАМОКЛОВ МЕЧ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7.5pt;margin-top:10.8pt;width:192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">
                <v:textbox>
                  <w:txbxContent>
                    <w:p w:rsidR="00356776" w:rsidRDefault="00356776" w:rsidP="00356776">
                      <w:pPr>
                        <w:jc w:val="center"/>
                      </w:pPr>
                      <w:r>
                        <w:t>ДАМОКЛОВ МЕЧ</w:t>
                      </w:r>
                    </w:p>
                  </w:txbxContent>
                </v:textbox>
              </v:rect>
            </w:pict>
          </mc:Fallback>
        </mc:AlternateConten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86995</wp:posOffset>
                </wp:positionV>
                <wp:extent cx="2447925" cy="352425"/>
                <wp:effectExtent l="9525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76" w:rsidRDefault="00356776" w:rsidP="00356776">
                            <w:pPr>
                              <w:jc w:val="center"/>
                            </w:pPr>
                            <w:r>
                              <w:t>МУКИ ТАНТАЛА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7.5pt;margin-top:6.85pt;width:192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">
                <v:textbox>
                  <w:txbxContent>
                    <w:p w:rsidR="00356776" w:rsidRDefault="00356776" w:rsidP="00356776">
                      <w:pPr>
                        <w:jc w:val="center"/>
                      </w:pPr>
                      <w:r>
                        <w:t>МУКИ ТАНТАЛА</w:t>
                      </w:r>
                    </w:p>
                  </w:txbxContent>
                </v:textbox>
              </v:rect>
            </w:pict>
          </mc:Fallback>
        </mc:AlternateConten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36195</wp:posOffset>
                </wp:positionV>
                <wp:extent cx="2447925" cy="352425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76" w:rsidRDefault="00356776" w:rsidP="00356776">
                            <w:pPr>
                              <w:jc w:val="center"/>
                            </w:pPr>
                            <w:r>
                              <w:t>АХИЛЕСОВА ПЯТА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37.5pt;margin-top:2.85pt;width:192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">
                <v:textbox>
                  <w:txbxContent>
                    <w:p w:rsidR="00356776" w:rsidRDefault="00356776" w:rsidP="00356776">
                      <w:pPr>
                        <w:jc w:val="center"/>
                      </w:pPr>
                      <w:r>
                        <w:t>АХИЛЕСОВА ПЯТА</w:t>
                      </w:r>
                    </w:p>
                  </w:txbxContent>
                </v:textbox>
              </v:rect>
            </w:pict>
          </mc:Fallback>
        </mc:AlternateConten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186690</wp:posOffset>
                </wp:positionV>
                <wp:extent cx="2447925" cy="352425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776" w:rsidRDefault="00356776" w:rsidP="00356776">
                            <w:pPr>
                              <w:jc w:val="center"/>
                            </w:pPr>
                            <w:r>
                              <w:t>ГОРДИЕВ УЗЕЛ</w:t>
                            </w:r>
                          </w:p>
                          <w:p w:rsidR="00356776" w:rsidRDefault="00356776" w:rsidP="00356776">
                            <w:pPr>
                              <w:jc w:val="center"/>
                            </w:pPr>
                          </w:p>
                          <w:p w:rsidR="00356776" w:rsidRDefault="00356776" w:rsidP="00356776">
                            <w:pPr>
                              <w:jc w:val="center"/>
                            </w:pPr>
                          </w:p>
                          <w:p w:rsidR="00356776" w:rsidRDefault="00356776" w:rsidP="003567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37.5pt;margin-top:14.7pt;width:192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">
                <v:textbox>
                  <w:txbxContent>
                    <w:p w:rsidR="00356776" w:rsidRDefault="00356776" w:rsidP="00356776">
                      <w:pPr>
                        <w:jc w:val="center"/>
                      </w:pPr>
                      <w:r>
                        <w:t>ГОРДИЕВ УЗЕЛ</w:t>
                      </w:r>
                    </w:p>
                    <w:p w:rsidR="00356776" w:rsidRDefault="00356776" w:rsidP="00356776">
                      <w:pPr>
                        <w:jc w:val="center"/>
                      </w:pPr>
                    </w:p>
                    <w:p w:rsidR="00356776" w:rsidRDefault="00356776" w:rsidP="00356776">
                      <w:pPr>
                        <w:jc w:val="center"/>
                      </w:pPr>
                    </w:p>
                    <w:p w:rsidR="00356776" w:rsidRDefault="00356776" w:rsidP="003567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361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1. Слабая сторона, уязвимое место чего-либо.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2. Нависшая над кем-либо постоянная угроза при видимом благополучии.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3. Мучения от сознания близости  желаемой цели и невозможности ее достигнуть.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4.Запутанное дело или трудно разрешимый вопрос.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56776" w:rsidRPr="00205D41" w:rsidRDefault="00356776" w:rsidP="00356776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205D41">
        <w:rPr>
          <w:rFonts w:ascii="Times New Roman" w:hAnsi="Times New Roman" w:cs="Times New Roman"/>
          <w:b/>
          <w:sz w:val="24"/>
          <w:szCs w:val="24"/>
        </w:rPr>
        <w:t>Чем отличаются крылатые выражения « титанический труд» и «сизифов труд»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776" w:rsidRPr="006361D2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56776" w:rsidRPr="00205D41" w:rsidRDefault="00356776" w:rsidP="00356776">
      <w:pPr>
        <w:pStyle w:val="a3"/>
        <w:numPr>
          <w:ilvl w:val="0"/>
          <w:numId w:val="1"/>
        </w:numPr>
        <w:tabs>
          <w:tab w:val="left" w:pos="138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 то слово </w:t>
      </w:r>
      <w:r w:rsidRPr="00BC047F">
        <w:rPr>
          <w:rFonts w:ascii="Times New Roman" w:hAnsi="Times New Roman" w:cs="Times New Roman"/>
          <w:i/>
          <w:sz w:val="24"/>
          <w:szCs w:val="24"/>
        </w:rPr>
        <w:t>(впишите в пустую строку),</w:t>
      </w:r>
      <w:r w:rsidRPr="00205D41">
        <w:rPr>
          <w:rFonts w:ascii="Times New Roman" w:hAnsi="Times New Roman" w:cs="Times New Roman"/>
          <w:b/>
          <w:sz w:val="24"/>
          <w:szCs w:val="24"/>
        </w:rPr>
        <w:t xml:space="preserve"> которое объединяет этих двух героев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6776" w:rsidRPr="00205D41" w:rsidRDefault="00356776" w:rsidP="00356776">
      <w:pPr>
        <w:pStyle w:val="a3"/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</w:p>
    <w:p w:rsidR="00356776" w:rsidRPr="006361D2" w:rsidRDefault="00356776" w:rsidP="00356776">
      <w:pPr>
        <w:pStyle w:val="a3"/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>ГЕФЕСТ                  ПРОМЕТЕЙ</w:t>
      </w:r>
    </w:p>
    <w:p w:rsidR="00356776" w:rsidRPr="006361D2" w:rsidRDefault="00356776" w:rsidP="00356776">
      <w:pPr>
        <w:pStyle w:val="a3"/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56776" w:rsidRPr="006361D2" w:rsidRDefault="00356776" w:rsidP="00356776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tab/>
      </w:r>
      <w:r w:rsidRPr="006361D2">
        <w:rPr>
          <w:rFonts w:ascii="Times New Roman" w:hAnsi="Times New Roman" w:cs="Times New Roman"/>
          <w:sz w:val="24"/>
          <w:szCs w:val="24"/>
        </w:rPr>
        <w:tab/>
      </w:r>
    </w:p>
    <w:p w:rsidR="00356776" w:rsidRPr="006361D2" w:rsidRDefault="00356776" w:rsidP="00356776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6361D2">
        <w:rPr>
          <w:rFonts w:ascii="Times New Roman" w:hAnsi="Times New Roman" w:cs="Times New Roman"/>
          <w:sz w:val="24"/>
          <w:szCs w:val="24"/>
        </w:rPr>
        <w:lastRenderedPageBreak/>
        <w:t>Охота, мудрость,   огонь, море,  торговля.</w:t>
      </w:r>
    </w:p>
    <w:p w:rsidR="00356776" w:rsidRPr="006361D2" w:rsidRDefault="00356776" w:rsidP="00356776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356776" w:rsidRPr="006361D2" w:rsidRDefault="00356776" w:rsidP="00356776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i/>
          <w:sz w:val="24"/>
          <w:szCs w:val="24"/>
        </w:rPr>
      </w:pPr>
      <w:r w:rsidRPr="006361D2">
        <w:rPr>
          <w:rFonts w:ascii="Times New Roman" w:hAnsi="Times New Roman" w:cs="Times New Roman"/>
          <w:i/>
          <w:sz w:val="24"/>
          <w:szCs w:val="24"/>
        </w:rPr>
        <w:t>Объясните свой выбор:</w:t>
      </w:r>
    </w:p>
    <w:p w:rsidR="00356776" w:rsidRDefault="00356776" w:rsidP="00356776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i/>
          <w:sz w:val="24"/>
          <w:szCs w:val="24"/>
        </w:rPr>
      </w:pPr>
      <w:r w:rsidRPr="006361D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356776" w:rsidRDefault="00356776" w:rsidP="00356776">
      <w:pPr>
        <w:pStyle w:val="a3"/>
        <w:tabs>
          <w:tab w:val="left" w:pos="1380"/>
          <w:tab w:val="left" w:pos="6570"/>
        </w:tabs>
        <w:rPr>
          <w:rFonts w:ascii="Times New Roman" w:hAnsi="Times New Roman" w:cs="Times New Roman"/>
          <w:i/>
          <w:sz w:val="24"/>
          <w:szCs w:val="24"/>
        </w:rPr>
      </w:pPr>
    </w:p>
    <w:p w:rsidR="00356776" w:rsidRPr="005456FC" w:rsidRDefault="00356776" w:rsidP="00356776">
      <w:pPr>
        <w:pStyle w:val="a3"/>
        <w:tabs>
          <w:tab w:val="left" w:pos="1380"/>
          <w:tab w:val="left" w:pos="6570"/>
        </w:tabs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356776" w:rsidRPr="00A805D6" w:rsidRDefault="00356776" w:rsidP="00356776">
      <w:pPr>
        <w:rPr>
          <w:b/>
          <w:sz w:val="28"/>
          <w:szCs w:val="28"/>
        </w:rPr>
      </w:pPr>
      <w:r w:rsidRPr="00A805D6">
        <w:rPr>
          <w:b/>
          <w:sz w:val="28"/>
          <w:szCs w:val="28"/>
        </w:rPr>
        <w:t>Тест №2</w:t>
      </w:r>
    </w:p>
    <w:p w:rsidR="00356776" w:rsidRPr="005307DC" w:rsidRDefault="00356776" w:rsidP="00356776">
      <w:pPr>
        <w:rPr>
          <w:b/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Каждый правильный ответ - 3 балла: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1. Греки верили, что боги живут: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а) на г. Олимп б) на г. Парнас в) на г. Арарат г) в море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2. Выберите неправильный ответ. Главные греческие богини: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а) Афродита б) Гера в) Иштар г) Афина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3. Назовите одно из семи чудес света, созданное в Древней Греции: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а) Александрийский маяк  б) пирамида Хеопса  в) висячие сады Семирамиды  г) храм Зевса в Олимпии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4. Какой древнегреческий поэт написал поэму “Илиада”: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а) Овидий б) Гёте в) Гомер г) Софокл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5. Кто решил призвать на помощь Сторуких великанов - циклопов в борьбе богов и титанов: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а) Аид б) Посейдон в)  Зевс г) Гермес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6. Какие атрибуты были у бога Зевса: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а) камень, копьё, голубь б) кубок, чаша, лоза в) скипетр, молнии, орёл г) виноградная лоза и меч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7. В Древней Греции богиней красоты считалась: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а) Афина б) Афродита в) Ника г)Деметра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8. Супругой Зевса была: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а) Афина б) Афродита в) Ника г) Гера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9. Кем был Прометей: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а) титаном б) богом в) героем г) человеком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10. Как называли Посейдона в Древнем Риме:</w:t>
      </w:r>
    </w:p>
    <w:p w:rsidR="00356776" w:rsidRPr="005456FC" w:rsidRDefault="00356776" w:rsidP="00356776">
      <w:pPr>
        <w:rPr>
          <w:sz w:val="28"/>
          <w:szCs w:val="28"/>
        </w:rPr>
      </w:pPr>
    </w:p>
    <w:p w:rsidR="00356776" w:rsidRPr="005456FC" w:rsidRDefault="00356776" w:rsidP="00356776">
      <w:pPr>
        <w:rPr>
          <w:sz w:val="28"/>
          <w:szCs w:val="28"/>
        </w:rPr>
      </w:pPr>
      <w:r w:rsidRPr="005456FC">
        <w:rPr>
          <w:sz w:val="28"/>
          <w:szCs w:val="28"/>
        </w:rPr>
        <w:t>а) Марс б) Нептун</w:t>
      </w:r>
      <w:r w:rsidRPr="005456FC">
        <w:rPr>
          <w:color w:val="FF0000"/>
          <w:sz w:val="28"/>
          <w:szCs w:val="28"/>
        </w:rPr>
        <w:t xml:space="preserve"> </w:t>
      </w:r>
      <w:r w:rsidRPr="005456FC">
        <w:rPr>
          <w:sz w:val="28"/>
          <w:szCs w:val="28"/>
        </w:rPr>
        <w:t>в) Юпитер г) Амур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Ответы: </w:t>
      </w:r>
      <w:r w:rsidRPr="005307DC">
        <w:rPr>
          <w:sz w:val="28"/>
          <w:szCs w:val="28"/>
        </w:rPr>
        <w:tab/>
        <w:t xml:space="preserve">1 </w:t>
      </w:r>
      <w:r w:rsidRPr="005307DC">
        <w:rPr>
          <w:sz w:val="28"/>
          <w:szCs w:val="28"/>
        </w:rPr>
        <w:tab/>
        <w:t xml:space="preserve">2 </w:t>
      </w:r>
      <w:r w:rsidRPr="005307DC">
        <w:rPr>
          <w:sz w:val="28"/>
          <w:szCs w:val="28"/>
        </w:rPr>
        <w:tab/>
        <w:t xml:space="preserve">3 </w:t>
      </w:r>
      <w:r w:rsidRPr="005307DC">
        <w:rPr>
          <w:sz w:val="28"/>
          <w:szCs w:val="28"/>
        </w:rPr>
        <w:tab/>
        <w:t xml:space="preserve">4 </w:t>
      </w:r>
      <w:r w:rsidRPr="005307DC">
        <w:rPr>
          <w:sz w:val="28"/>
          <w:szCs w:val="28"/>
        </w:rPr>
        <w:tab/>
        <w:t xml:space="preserve">5 </w:t>
      </w:r>
      <w:r w:rsidRPr="005307DC">
        <w:rPr>
          <w:sz w:val="28"/>
          <w:szCs w:val="28"/>
        </w:rPr>
        <w:tab/>
        <w:t xml:space="preserve">6 </w:t>
      </w:r>
      <w:r w:rsidRPr="005307DC">
        <w:rPr>
          <w:sz w:val="28"/>
          <w:szCs w:val="28"/>
        </w:rPr>
        <w:tab/>
        <w:t xml:space="preserve">7 </w:t>
      </w:r>
      <w:r w:rsidRPr="005307DC">
        <w:rPr>
          <w:sz w:val="28"/>
          <w:szCs w:val="28"/>
        </w:rPr>
        <w:tab/>
        <w:t xml:space="preserve">8 </w:t>
      </w:r>
      <w:r w:rsidRPr="005307DC">
        <w:rPr>
          <w:sz w:val="28"/>
          <w:szCs w:val="28"/>
        </w:rPr>
        <w:tab/>
        <w:t xml:space="preserve">9 </w:t>
      </w:r>
      <w:r w:rsidRPr="005307DC">
        <w:rPr>
          <w:sz w:val="28"/>
          <w:szCs w:val="28"/>
        </w:rPr>
        <w:tab/>
        <w:t>10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</w:t>
      </w:r>
    </w:p>
    <w:p w:rsidR="00356776" w:rsidRPr="00A805D6" w:rsidRDefault="00356776" w:rsidP="003567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05D6">
        <w:rPr>
          <w:b/>
          <w:sz w:val="28"/>
          <w:szCs w:val="28"/>
        </w:rPr>
        <w:t>Тест №3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 на соответствие. Ответы заносятся в табличку после вопроса. Каждый правильный ответ - 10 баллов (частичный ответ оценивается меньшим количеством баллов).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1. Установите соответствие между именами богов в Древней Греции и Древнем Риме: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1. Арес; а) Венера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2. Деметра; б) Марс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lastRenderedPageBreak/>
        <w:t>3. Зевс; в) Церера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4. Афродита; г) Юпитер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Ответы: </w:t>
      </w:r>
      <w:r w:rsidRPr="005307DC">
        <w:rPr>
          <w:sz w:val="28"/>
          <w:szCs w:val="28"/>
        </w:rPr>
        <w:tab/>
        <w:t xml:space="preserve">1 </w:t>
      </w:r>
      <w:r w:rsidRPr="005307DC">
        <w:rPr>
          <w:sz w:val="28"/>
          <w:szCs w:val="28"/>
        </w:rPr>
        <w:tab/>
        <w:t xml:space="preserve">2 </w:t>
      </w:r>
      <w:r w:rsidRPr="005307DC">
        <w:rPr>
          <w:sz w:val="28"/>
          <w:szCs w:val="28"/>
        </w:rPr>
        <w:tab/>
        <w:t xml:space="preserve">3 </w:t>
      </w:r>
      <w:r w:rsidRPr="005307DC">
        <w:rPr>
          <w:sz w:val="28"/>
          <w:szCs w:val="28"/>
        </w:rPr>
        <w:tab/>
        <w:t>4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2. Установите соответствие между именем и характеристикой персонажа древнегреческой мифологии: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1. Цербер; а) Сын бога Зевса и смертной женщины Алкмены, совершил 12 подвигов.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2. Геракл; б) Чудовищный трёхглавый пёс со змеиным хвостом, охранявший вход в подземное царство.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3. Циклоп; в) Полуптица-полуженщина, завлекавшая моряков своим пением и губившая их.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4. Сирена; г) Великан с одним глазом посередине лба. д) Древнегреческий бог виноградарства и виноделия.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Ответы: </w:t>
      </w:r>
      <w:r w:rsidRPr="005307DC">
        <w:rPr>
          <w:sz w:val="28"/>
          <w:szCs w:val="28"/>
        </w:rPr>
        <w:tab/>
        <w:t xml:space="preserve">1 </w:t>
      </w:r>
      <w:r w:rsidRPr="005307DC">
        <w:rPr>
          <w:sz w:val="28"/>
          <w:szCs w:val="28"/>
        </w:rPr>
        <w:tab/>
        <w:t xml:space="preserve">2 </w:t>
      </w:r>
      <w:r w:rsidRPr="005307DC">
        <w:rPr>
          <w:sz w:val="28"/>
          <w:szCs w:val="28"/>
        </w:rPr>
        <w:tab/>
        <w:t xml:space="preserve">3 </w:t>
      </w:r>
      <w:r w:rsidRPr="005307DC">
        <w:rPr>
          <w:sz w:val="28"/>
          <w:szCs w:val="28"/>
        </w:rPr>
        <w:tab/>
        <w:t>4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3. Среди имён найдите имя греческого бога кузнечного ремесла и внесите это имя в таблицу: Крон, Геракл, Одиссей, Дионис, Аполлон, Гефест, Марс, Арес.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Ответ: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4. Вставьте пропущенные слова и буквы в следующий текст о святилище в Дельфах: “Мес_   ость вокруг Дельф полна тайн, чудес и загадок. От остальной Греции она отгорожена _____ . Пан_   ама здесь напоминает ________ театр. Горные скалы сменяются ступенчатыми те__сами , а те_ сы - долиной. Тот, кто побывал здесь, имел возможность убедиться в том, что здесь необычное ________ . Звук человеческого голоса повторяется 7 раз, с каждым разом громче предыдущего”.</w:t>
      </w:r>
    </w:p>
    <w:p w:rsidR="00356776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Дайте развёрнутые ответы на 1 или 2 задания.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Полностью выполненное одно задание оценивается в 30 баллов.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1. Прочитайте описание и дайте развёрнутые ответы на вопросы после описания: “Плывут на корабле греческие мореходы…Вдруг поднимается сильный ветер, море, прежде спокойное, становится неузнаваемым. Маленький деревянный корабль бросает как щепку, ветер свалил мачту, водой смыло несколько гребцов. Корабль дал течь…Люди в ужасе: чем они прогневали грозного бога, пославшего эту бурю?!”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Вопросы к описанию: 1) Какому богу молились древние греки о спасении корабля? 2) Почему этот бог был одним из самых главных у древних греков? 3) Как это было связано с природно-климатическими условиями жизни древних греков?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2. Прочитайте отрывок из трагедии Эсхила и дайте развёрнутые ответы на вопросы после отрывка: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Зло терплю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За то, что людям подарил сокровища.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В стволе сухого тростника родник огня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Я воровски припрятал. Для людей огонь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Искусства всяческого стал учителем,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Путём великим жизни. Вот за этот грех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Под зноем солнца на цепях я распят здесь.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Вопросы к приведённому отрывку: 1) Как называется трагедия Эсхила? 2) О ком идёт речь в этой трагедии? 3) Какие ещё добрые дела у главного героя этой трагедии? Перечислите их.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3. Прочтите следующее задание и найдите отличия в восприятии “царства мёртвых” древними греками и древними египтянами, ответив на вопросы после задания: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Древние греки, как и многие другие народы, верили в существование “царства мёртвых”. В поэме Гомера “Одиссея” рассказывается, что Одиссей во время своих странствий посетил подземное царство бога Аида и увидел там убитого под Троей Ахиллеса. Тот обратился к Одиссею с такими словами: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“Не утешай меня в том, что я мёртв, Одиссей благородный!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Я б на земле предпочёл батраком за ничтожную плату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У бедняка, мужика безнадельного, вечно работать,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lastRenderedPageBreak/>
        <w:t xml:space="preserve">    Нежели быть здесь царём мертвецов, простившихся с жизнью”.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Вопросы к заданию: 1) Было ли отличие в восприятии “царства мёртвых” древними греками и египтянами? 2) Каким виделось “царство мёртвых” древним египтянам? 3) Почему Ахиллес не считал жизнь в “царстве мёртвых” счастливой? Как он в этом отрывке говорит об этом? Как это соотносится со словами египтян: “Краткий миг, когда видят луч солнца, стоит больше господства над “царством мёртвых”?</w:t>
      </w:r>
    </w:p>
    <w:p w:rsidR="00356776" w:rsidRDefault="00356776" w:rsidP="00356776">
      <w:pPr>
        <w:rPr>
          <w:sz w:val="28"/>
          <w:szCs w:val="28"/>
        </w:rPr>
      </w:pPr>
    </w:p>
    <w:p w:rsidR="00356776" w:rsidRPr="00B11E93" w:rsidRDefault="00356776" w:rsidP="00356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Тест №4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Каждый правильный ответ - 3 балла: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1. В религиозных представлениях древних греков обитель богов - это: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земля б) гора в) река г) озеро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2. Сооружение для зрелищ в Древней Греции, в котором места для зрителей располагались полукругом вокруг арены: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цирк б) амфитеатр в) театр г) храм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3. Поэма Овидия, в которой рассказывается о сотворении мира, появлении богов и людей: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“Метаморфозы” б) “Теогония” в) “Илиада” г) “Одиссея”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4. Верховное божество в древнегреческой мифологии: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Юпитер б) Аполлон в) Зевс г)Дионис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5. Бездна в недрах Земли, куда Зевс низверг титанов; царство мёртвых: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Тартар б) Олимп в) Стикс г) Итака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6. Назовите принцип, объединяющий эти слова: “Дождь, засуха, болезни, морские бури”: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lastRenderedPageBreak/>
        <w:t>а) это явления природы, которых боялись древние греки б) это редкие для Греции природные явления в) это явления, которые греки объясняли действиями богов г) то, чего греки ждали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7. Назовите героя мифа, которому соответствует описание: “Сын Зевса, он совершил 12 подвигов и стал одним из великих героев Греции”: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Тантал б) Уран в) Геракл г) Аид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8. Выберите неправильный ответ. Главные боги древних греков: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Посейдон б) Аид в) Зевс г) Ра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9. Как звали титана, похитившего у Зевса священный огонь: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Прометей б) Аид в) Арес г) Циклоп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10. Как появилась на свет богиня Афина – дочь Зевса: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из ступней Зевса б) из головы Зевса в) родилась у матери Геры г) из рук Зевса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Ответы: </w:t>
      </w:r>
      <w:r w:rsidRPr="005307DC">
        <w:rPr>
          <w:sz w:val="28"/>
          <w:szCs w:val="28"/>
        </w:rPr>
        <w:tab/>
        <w:t xml:space="preserve">1 </w:t>
      </w:r>
      <w:r w:rsidRPr="005307DC">
        <w:rPr>
          <w:sz w:val="28"/>
          <w:szCs w:val="28"/>
        </w:rPr>
        <w:tab/>
        <w:t xml:space="preserve">2 </w:t>
      </w:r>
      <w:r w:rsidRPr="005307DC">
        <w:rPr>
          <w:sz w:val="28"/>
          <w:szCs w:val="28"/>
        </w:rPr>
        <w:tab/>
        <w:t xml:space="preserve">3 </w:t>
      </w:r>
      <w:r w:rsidRPr="005307DC">
        <w:rPr>
          <w:sz w:val="28"/>
          <w:szCs w:val="28"/>
        </w:rPr>
        <w:tab/>
        <w:t xml:space="preserve">4 </w:t>
      </w:r>
      <w:r w:rsidRPr="005307DC">
        <w:rPr>
          <w:sz w:val="28"/>
          <w:szCs w:val="28"/>
        </w:rPr>
        <w:tab/>
        <w:t xml:space="preserve">5 </w:t>
      </w:r>
      <w:r w:rsidRPr="005307DC">
        <w:rPr>
          <w:sz w:val="28"/>
          <w:szCs w:val="28"/>
        </w:rPr>
        <w:tab/>
        <w:t xml:space="preserve">6 </w:t>
      </w:r>
      <w:r w:rsidRPr="005307DC">
        <w:rPr>
          <w:sz w:val="28"/>
          <w:szCs w:val="28"/>
        </w:rPr>
        <w:tab/>
        <w:t xml:space="preserve">7 </w:t>
      </w:r>
      <w:r w:rsidRPr="005307DC">
        <w:rPr>
          <w:sz w:val="28"/>
          <w:szCs w:val="28"/>
        </w:rPr>
        <w:tab/>
        <w:t xml:space="preserve">8 </w:t>
      </w:r>
      <w:r w:rsidRPr="005307DC">
        <w:rPr>
          <w:sz w:val="28"/>
          <w:szCs w:val="28"/>
        </w:rPr>
        <w:tab/>
        <w:t xml:space="preserve">9 </w:t>
      </w:r>
      <w:r w:rsidRPr="005307DC">
        <w:rPr>
          <w:sz w:val="28"/>
          <w:szCs w:val="28"/>
        </w:rPr>
        <w:tab/>
        <w:t>10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</w:t>
      </w:r>
    </w:p>
    <w:p w:rsidR="00356776" w:rsidRPr="005307DC" w:rsidRDefault="00356776" w:rsidP="00356776">
      <w:pPr>
        <w:rPr>
          <w:sz w:val="28"/>
          <w:szCs w:val="28"/>
        </w:rPr>
      </w:pPr>
      <w:r>
        <w:rPr>
          <w:sz w:val="28"/>
          <w:szCs w:val="28"/>
        </w:rPr>
        <w:t>Тест №5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 на соответствие. Ответы заносятся в табличку после вопроса. Каждый правильный ответ - 10 баллов(частичный ответ оценивается меньшим количеством баллов)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1. Соотнесите определения и понятия: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1. Родина и царство Одиссея.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2. Древний город на северо-западе Малой Азии. Известен по греческому эпосу. Другое название – Троя.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Илион  б) “Одиссея” в) Пенелопа г) Итака д) Крит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3. Древнегреческая эпическая поэма Гомера о странствиях героя троянской войны..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4. Жена Одиссея, ожидавшая возвращения мужа из Трои в течение 20 лет, отвергая домогательства многочисленных женихов.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Ответы: </w:t>
      </w:r>
      <w:r w:rsidRPr="005307DC">
        <w:rPr>
          <w:sz w:val="28"/>
          <w:szCs w:val="28"/>
        </w:rPr>
        <w:tab/>
        <w:t xml:space="preserve">1 </w:t>
      </w:r>
      <w:r w:rsidRPr="005307DC">
        <w:rPr>
          <w:sz w:val="28"/>
          <w:szCs w:val="28"/>
        </w:rPr>
        <w:tab/>
        <w:t xml:space="preserve">2 </w:t>
      </w:r>
      <w:r w:rsidRPr="005307DC">
        <w:rPr>
          <w:sz w:val="28"/>
          <w:szCs w:val="28"/>
        </w:rPr>
        <w:tab/>
        <w:t xml:space="preserve">3 </w:t>
      </w:r>
      <w:r w:rsidRPr="005307DC">
        <w:rPr>
          <w:sz w:val="28"/>
          <w:szCs w:val="28"/>
        </w:rPr>
        <w:tab/>
        <w:t>4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2. Установите соответствие между описанием памятника архитектуры и его названием: 1. Памятник древнегреческой архитектуры, храм   Афины и Посейдона-Эрехтея на Акрополе в Афинах.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2. Парадный вход на Афинский Акрополь; ворота, украшенные колоннадой.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3. Храм Афины Парфенос на Акрополе в Афинах, памятник  древнегреческой архитектуры.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4. В этом городе Древней Греции находился храм, посвящённый Зевсу – одно из семи чудес света. Там стояла 17-метровая статуя Зевса, созданная скульптором Фидием.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Олимпия б) Парфенон в) Эрехтейон г) Пропилеи д) Дельфы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Ответы: </w:t>
      </w:r>
      <w:r w:rsidRPr="005307DC">
        <w:rPr>
          <w:sz w:val="28"/>
          <w:szCs w:val="28"/>
        </w:rPr>
        <w:tab/>
        <w:t xml:space="preserve">1 </w:t>
      </w:r>
      <w:r w:rsidRPr="005307DC">
        <w:rPr>
          <w:sz w:val="28"/>
          <w:szCs w:val="28"/>
        </w:rPr>
        <w:tab/>
        <w:t xml:space="preserve">2 </w:t>
      </w:r>
      <w:r w:rsidRPr="005307DC">
        <w:rPr>
          <w:sz w:val="28"/>
          <w:szCs w:val="28"/>
        </w:rPr>
        <w:tab/>
        <w:t xml:space="preserve">3 </w:t>
      </w:r>
      <w:r w:rsidRPr="005307DC">
        <w:rPr>
          <w:sz w:val="28"/>
          <w:szCs w:val="28"/>
        </w:rPr>
        <w:tab/>
        <w:t>4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3. Из перечня имён греческих и римских богов уберите (вычеркните) лишнее имя: Юпитер, Зевс, Юнона, Марс, Арес, Осирис, Посейдон, Афродита, Гера.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4. Какой русский художник написал картину “Похищение Европы”, связанную с древнегреческой мифологией и верховным богом греков – Зевсом? Правильный ответ запишите в таблицу: В.Васнецов, И.Репин, В.Серов, И.Левитан, В.Суриков, А.Куинджи.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Ответ:</w:t>
      </w:r>
    </w:p>
    <w:p w:rsidR="00356776" w:rsidRPr="005307DC" w:rsidRDefault="00356776" w:rsidP="00356776">
      <w:pPr>
        <w:rPr>
          <w:sz w:val="28"/>
          <w:szCs w:val="28"/>
        </w:rPr>
      </w:pPr>
      <w:r>
        <w:rPr>
          <w:sz w:val="28"/>
          <w:szCs w:val="28"/>
        </w:rPr>
        <w:t xml:space="preserve"> Тест №6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Дайте развёрнутые ответы на 1-2 задания: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Полностью выполненное одно задание оценивается в 30 баллов: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1. Прочитайте стихотворение немецкого поэта Г.Гейне “Мифология” и ответьте на вопросы после стихотворения: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“Да! Европа покорилась – И Семела – жертва страсти, Только Леде не простится Бык унёс её, играя… Не подумала, что туча, За оплошность даже ныне, - И не странно, что Даная Идеальнейшая туча, Надо ж быть такой гусыней, Золотым дождём прельстилась. В небесах таит напасти. Чтобы лебедем плениться.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Вопросы к заданию: 1. О возлюбленных какого бога идёт речь в этом стихотворении? 2. Какие мифы упомянуты в этом стихотворении? 3. Какие картины великих художников, посвященные этим мифам, вам известны? Назовите художников и их картины.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2. Прочитайте отрывок и ответьте на вопросы после него: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“У богов были разные имена и прозвища. Кроме богов почитали и обожествляли героев. Тут тем более один город другому не указчик. Всё это причудливое разнообразие имело очень важные последствия: оно учило греков терпимости. По этой же причине греки не удивлялись и не возмущались, что у других народов есть свои собственные боги. Жрецы в Греции не были единым сословием, как, например, в Египте. Каждый гражданин участвовал в шествиях, жертвоприношениях…А верил он или не верил в то, что об этих богах рассказывалось, и если не верил, то во что он верил вместо этого – в это жрецы не вмешивались, потому что они помнили: каковы боги на самом деле – не знает никто”.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Вопросы к заданию: 1. Почему греки молились множеству богов? 2. Как назывались боги Древней Греции и чему они покровительствовали? 3. очему все боги Древней Греции похожи на людей, а большинство богов Египта – на животных?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3. Прочитайте отрывок из поэмы Гомера и ответьте на вопросы: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“Из головы он священной родил её, в полных доспехах,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Золотом ярко сверкавших. При виде её изумленье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Всех охватило бессмертных. Пред Зевсом эгидодержавным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Прыгнула быстро на землю она из главы его вечной,</w:t>
      </w:r>
    </w:p>
    <w:p w:rsidR="00356776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Острым копьём потрясая”.</w:t>
      </w:r>
    </w:p>
    <w:p w:rsidR="00356776" w:rsidRPr="00B11E93" w:rsidRDefault="00356776" w:rsidP="003567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№7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Каждый правильный ответ - 3 балла: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1. Как звали супругу Посейдона: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Амфитрита б ) Клио в) Мнемозина г) Гера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2. Как звали крылатую богиню Победы - символ помощи Зевса: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Гера б) Артемида в) Ника г) Пенелопа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3. Что проложил Зевс по небесному своду: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облака б) Млечный путь в) зарницу г) молнию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4. Какое прозвище получил главный бог древних греков по названию горы – обители богов: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Зевс Громовержец б) Зевс Олимпийский в) Великий Зевс г) Зевс Отриколи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5. Назовите имя героя мифа, соответствующего описанию: “Троянский царевич, присудивший Афродите золотое яблоко с надписью “Прекраснейшей”: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Тесей б) Дедал в) Икар г) Парис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6. Как звали бога кузнечного ремесла, огненной стихии, олицетворяющего собой силу и творчество: а) Аполлон б) Гефест в) Дионис г) Прометей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7. Древнегреческий город в Элиде (северо-западная часть Пелопоннеса), место культа Зевса и проведения спортивных игр: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Дельфы б) Олимпия в) Афины г) Спарта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lastRenderedPageBreak/>
        <w:t>8. Автором поэмы “Теогония” является: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Гомер б) Солон в) Гесиод г) Овидий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9. Как звали древнегреческую богиню мудрости, справедливой войны, покровительницу городов и государств, наук, земледелия и ремёсел, подарившую людям законы правосудия: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Гера б) Деметра в) Афродита г) Афина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10. В греческой мифологии бог Марс был: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богом коварной, вероломной войны, сыном Зевса и Геры; б) богом плодоносящих сил Земли, виноградарства и виноделия, сыном Зевса и Семелы; в) богом Солнца и покровителем искусства и муз, сыном Зевса и Латоны; г) богом огненной стихии и кузнечного ремесла, сыном Зевса и Геры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Ответы: </w:t>
      </w:r>
      <w:r w:rsidRPr="005307DC">
        <w:rPr>
          <w:sz w:val="28"/>
          <w:szCs w:val="28"/>
        </w:rPr>
        <w:tab/>
        <w:t xml:space="preserve">1 </w:t>
      </w:r>
      <w:r w:rsidRPr="005307DC">
        <w:rPr>
          <w:sz w:val="28"/>
          <w:szCs w:val="28"/>
        </w:rPr>
        <w:tab/>
        <w:t xml:space="preserve">2 </w:t>
      </w:r>
      <w:r w:rsidRPr="005307DC">
        <w:rPr>
          <w:sz w:val="28"/>
          <w:szCs w:val="28"/>
        </w:rPr>
        <w:tab/>
        <w:t xml:space="preserve">3 </w:t>
      </w:r>
      <w:r w:rsidRPr="005307DC">
        <w:rPr>
          <w:sz w:val="28"/>
          <w:szCs w:val="28"/>
        </w:rPr>
        <w:tab/>
        <w:t xml:space="preserve">4 </w:t>
      </w:r>
      <w:r w:rsidRPr="005307DC">
        <w:rPr>
          <w:sz w:val="28"/>
          <w:szCs w:val="28"/>
        </w:rPr>
        <w:tab/>
        <w:t xml:space="preserve">5 </w:t>
      </w:r>
      <w:r w:rsidRPr="005307DC">
        <w:rPr>
          <w:sz w:val="28"/>
          <w:szCs w:val="28"/>
        </w:rPr>
        <w:tab/>
        <w:t xml:space="preserve">6 </w:t>
      </w:r>
      <w:r w:rsidRPr="005307DC">
        <w:rPr>
          <w:sz w:val="28"/>
          <w:szCs w:val="28"/>
        </w:rPr>
        <w:tab/>
        <w:t xml:space="preserve">7 </w:t>
      </w:r>
      <w:r w:rsidRPr="005307DC">
        <w:rPr>
          <w:sz w:val="28"/>
          <w:szCs w:val="28"/>
        </w:rPr>
        <w:tab/>
        <w:t xml:space="preserve">8 </w:t>
      </w:r>
      <w:r w:rsidRPr="005307DC">
        <w:rPr>
          <w:sz w:val="28"/>
          <w:szCs w:val="28"/>
        </w:rPr>
        <w:tab/>
        <w:t xml:space="preserve">9 </w:t>
      </w:r>
      <w:r w:rsidRPr="005307DC">
        <w:rPr>
          <w:sz w:val="28"/>
          <w:szCs w:val="28"/>
        </w:rPr>
        <w:tab/>
        <w:t>10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</w:t>
      </w:r>
    </w:p>
    <w:p w:rsidR="00356776" w:rsidRPr="005307DC" w:rsidRDefault="00356776" w:rsidP="00356776">
      <w:pPr>
        <w:rPr>
          <w:sz w:val="28"/>
          <w:szCs w:val="28"/>
        </w:rPr>
      </w:pPr>
      <w:r>
        <w:rPr>
          <w:sz w:val="28"/>
          <w:szCs w:val="28"/>
        </w:rPr>
        <w:t>Тест №8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 на соответствие. Ответы заносятся в табличку после вопроса. Каждый правильный ответ - 10 баллов (частичный ответ оценивается меньшим количеством баллов).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1. Вставьте вместо пропусков: Древнегреческие мифы, поэмы Гомера обогатили языки многих народов прекрасными образными выражениям: 1. Подарок, сделанный с коварным замыслом, мы называем __________ конь. 2.Причину ссоры мы называем яблоком_________ . 3. Необходимость решить сложный вопрос и избежать опасных последствий - пройти между _____________  . 4. Долгие, полные приключений странствия –_____________ . 5. Лживые обещания уподобляем пению сладкоголосых _____________ .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Ответы: </w:t>
      </w:r>
      <w:r w:rsidRPr="005307DC">
        <w:rPr>
          <w:sz w:val="28"/>
          <w:szCs w:val="28"/>
        </w:rPr>
        <w:tab/>
        <w:t xml:space="preserve">1 </w:t>
      </w:r>
      <w:r w:rsidRPr="005307DC">
        <w:rPr>
          <w:sz w:val="28"/>
          <w:szCs w:val="28"/>
        </w:rPr>
        <w:tab/>
        <w:t xml:space="preserve">2 </w:t>
      </w:r>
      <w:r w:rsidRPr="005307DC">
        <w:rPr>
          <w:sz w:val="28"/>
          <w:szCs w:val="28"/>
        </w:rPr>
        <w:tab/>
        <w:t xml:space="preserve">3 </w:t>
      </w:r>
      <w:r w:rsidRPr="005307DC">
        <w:rPr>
          <w:sz w:val="28"/>
          <w:szCs w:val="28"/>
        </w:rPr>
        <w:tab/>
        <w:t>4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№ 2. Вставьте вместо пропусков. “Главными богами греков были три брата (1.)______________ . Первый господствовал на небе, второй - на (2.)_______________, третий – в (3.)__________________. Прометей, вопреки воле богов, дал людям (4.)_________________, который он украл у бога (5.)__________. Прометей научил людей строить дома, пахать землю, считать </w:t>
      </w:r>
      <w:r w:rsidRPr="005307DC">
        <w:rPr>
          <w:sz w:val="28"/>
          <w:szCs w:val="28"/>
        </w:rPr>
        <w:lastRenderedPageBreak/>
        <w:t>и (6.)___________________.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3. Определите, о каких богах говорится в следующих отрывках: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1. “Песня моя – к златострельной и любящей шум…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Деве достойной, оленей гоняющей, стрелолюбивой…”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2. Родил её сам многомудрый Кронион.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Из головы он священной родил её, в полных доспехах…”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3. “Громовержец …И длиннокрылого выслал орла: бессмертную печень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Он пожирал у титана, но за ночь она вырастала…”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4. “…трезубцем Воды взбурлил и бурю воздвиг, отовсюду прикликав Ветры противные…”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А) Афина  Б) Зевс В) Посейдон Г) Артемида  Д) Прометей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Ответы: </w:t>
      </w:r>
      <w:r w:rsidRPr="005307DC">
        <w:rPr>
          <w:sz w:val="28"/>
          <w:szCs w:val="28"/>
        </w:rPr>
        <w:tab/>
        <w:t xml:space="preserve">1 </w:t>
      </w:r>
      <w:r w:rsidRPr="005307DC">
        <w:rPr>
          <w:sz w:val="28"/>
          <w:szCs w:val="28"/>
        </w:rPr>
        <w:tab/>
        <w:t xml:space="preserve">2 </w:t>
      </w:r>
      <w:r w:rsidRPr="005307DC">
        <w:rPr>
          <w:sz w:val="28"/>
          <w:szCs w:val="28"/>
        </w:rPr>
        <w:tab/>
        <w:t xml:space="preserve">3 </w:t>
      </w:r>
      <w:r w:rsidRPr="005307DC">
        <w:rPr>
          <w:sz w:val="28"/>
          <w:szCs w:val="28"/>
        </w:rPr>
        <w:tab/>
        <w:t>4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 </w:t>
      </w:r>
      <w:r w:rsidRPr="005307DC">
        <w:rPr>
          <w:sz w:val="28"/>
          <w:szCs w:val="28"/>
        </w:rPr>
        <w:tab/>
        <w:t xml:space="preserve"> 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4. В городе Александрии, построенном по приказу Александра Македонского, был храм, посвящённый Гомеру, словно богу. Огромный барельеф изображал Гомера в окружении семи греческих городов, споривших за честь называться родиной великого поэта. Какие две великие поэмы написал Гомер? Зачеркните неправильные ответы из этого списка: “Метаморфозы”, “Одиссея”, “Илиада”, “Теогония”, “Махабхарата”.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Блок С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Дайте развёрнутые ответы на 1-2 вопроса. Полностью выполненное одно задание оценивается в 30 баллов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№ 1. Прочитайте отрывок и ответьте на вопросы после отрывка: “Представьте себе знойное летнее утро. Земледельцы с надеждой смотрят на вершины гор: не покрылись ли они тучами? Но нет, уже много дней безоблачное небо, засуха выжигает поля, предвещает голод. Греки начинают молиться: “О ты, тучегонитель! Полям нужен дождь! Иссохшие комья земли кричат от жажды! Каждый из нас принёс тебе богатые дары: один - барана, другой – козла, третий – кабана, а беднейшие из нас – по лепёшке хлеба! Подай нам дождь! Дай полям воды! Спаси нас и наших жён и детей! Если ты не пошлёшь нам дождь – мы все </w:t>
      </w:r>
      <w:r w:rsidRPr="005307DC">
        <w:rPr>
          <w:sz w:val="28"/>
          <w:szCs w:val="28"/>
        </w:rPr>
        <w:lastRenderedPageBreak/>
        <w:t>умрём! Смилостивись над нами! Не дай нам умереть от голода!”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Вопросы: 1. К кому обращаются с просьбами о дожде древние греки? 2. Почему греки называли этого бога “тучегонитель”? 3. Почему этот бог стал одним из главных богов у древних греков?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2. Прочитайте отрывок из поэмы Овидия “Метаморфозы” и ответьте на вопросы после него: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“Волосы слезли её, исчезли ноздри и уши,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Стала мала голова, и сделалось крохотным тело.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Нет уже ног, - по бокам топорщатся тонкие ножки;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Всё остальное – живот. Из него тем не менее тянет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Нитку Арахна – паук продолжает плести паутину”.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Вопросы: 1. Какая богиня превратила Арахну в паука? 2. Почему богиня разгневалась на Арахну? 3. Какого отношения требовала к себе эта богиня и почему была так жестока к людям, не почитавших богов?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№ 3. Прочитайте отрывок из поэмы Гомера “Илиада” и ответьте на вопросы после этого отрывка.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“…Бич захватил золотой и на светлую стал колесницу;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Коней погнал по волнам, - и взыграли страшилища бездны,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Вкруг из пучин заскакали киты, узнав владыку;</w:t>
      </w: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 xml:space="preserve">    Радуясь, море под ним расстилалось…”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  <w:r w:rsidRPr="005307DC">
        <w:rPr>
          <w:sz w:val="28"/>
          <w:szCs w:val="28"/>
        </w:rPr>
        <w:t>Вопросы: 1. Назовите имя бога, о котором идёт речь в этом отрывке. 2.Чему покровительствовал этот бог? Назовите его двух братьев. 3. Назовите главный атрибут этого бога. О чём он поспорил с богиней Афиной и кто победил в этом споре?</w:t>
      </w: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</w:p>
    <w:p w:rsidR="00356776" w:rsidRPr="005307DC" w:rsidRDefault="00356776" w:rsidP="00356776">
      <w:pPr>
        <w:rPr>
          <w:sz w:val="28"/>
          <w:szCs w:val="28"/>
        </w:rPr>
      </w:pPr>
    </w:p>
    <w:p w:rsidR="00464491" w:rsidRDefault="00464491">
      <w:bookmarkStart w:id="0" w:name="_GoBack"/>
      <w:bookmarkEnd w:id="0"/>
    </w:p>
    <w:sectPr w:rsidR="00464491" w:rsidSect="004C0D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E27"/>
    <w:multiLevelType w:val="hybridMultilevel"/>
    <w:tmpl w:val="C2FE3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078F"/>
    <w:multiLevelType w:val="hybridMultilevel"/>
    <w:tmpl w:val="96443B56"/>
    <w:lvl w:ilvl="0" w:tplc="AEB2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E6"/>
    <w:rsid w:val="00356776"/>
    <w:rsid w:val="00464491"/>
    <w:rsid w:val="00D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2770</Words>
  <Characters>15794</Characters>
  <Application>Microsoft Office Word</Application>
  <DocSecurity>0</DocSecurity>
  <Lines>131</Lines>
  <Paragraphs>37</Paragraphs>
  <ScaleCrop>false</ScaleCrop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2015-11-27T09:11:00Z</dcterms:created>
  <dcterms:modified xsi:type="dcterms:W3CDTF">2015-11-27T09:11:00Z</dcterms:modified>
</cp:coreProperties>
</file>